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A36" w:rsidRDefault="00B06A36" w:rsidP="00B06A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A36">
        <w:rPr>
          <w:rFonts w:ascii="Times New Roman" w:hAnsi="Times New Roman" w:cs="Times New Roman"/>
          <w:b/>
          <w:sz w:val="28"/>
          <w:szCs w:val="28"/>
        </w:rPr>
        <w:t xml:space="preserve">Перечень специализированных организаций, </w:t>
      </w:r>
    </w:p>
    <w:p w:rsidR="002038D2" w:rsidRDefault="00B06A36" w:rsidP="00B06A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A36">
        <w:rPr>
          <w:rFonts w:ascii="Times New Roman" w:hAnsi="Times New Roman" w:cs="Times New Roman"/>
          <w:b/>
          <w:sz w:val="28"/>
          <w:szCs w:val="28"/>
        </w:rPr>
        <w:t>осуществляющих на территории Нижегородской области деятельность по перемещению задержанных транспортных средств и (или) их хранению на специализированных стоянках</w:t>
      </w:r>
    </w:p>
    <w:p w:rsidR="00B06A36" w:rsidRPr="00B06A36" w:rsidRDefault="00B06A36" w:rsidP="00B06A36">
      <w:pPr>
        <w:spacing w:before="60" w:after="6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06A36">
        <w:rPr>
          <w:rFonts w:ascii="Times New Roman" w:hAnsi="Times New Roman" w:cs="Times New Roman"/>
          <w:i/>
          <w:sz w:val="28"/>
          <w:szCs w:val="28"/>
        </w:rPr>
        <w:t xml:space="preserve">(в соответствии с постановлением Правительства Нижегородской области от </w:t>
      </w:r>
      <w:r>
        <w:rPr>
          <w:rFonts w:ascii="Times New Roman" w:hAnsi="Times New Roman" w:cs="Times New Roman"/>
          <w:i/>
          <w:sz w:val="28"/>
          <w:szCs w:val="28"/>
        </w:rPr>
        <w:t>18.06.2019 № 375)</w:t>
      </w:r>
    </w:p>
    <w:p w:rsidR="00B06A36" w:rsidRPr="00B06A36" w:rsidRDefault="00B06A36" w:rsidP="00B06A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9"/>
        <w:gridCol w:w="2268"/>
        <w:gridCol w:w="1700"/>
        <w:gridCol w:w="2267"/>
        <w:gridCol w:w="1700"/>
        <w:gridCol w:w="1417"/>
        <w:gridCol w:w="1842"/>
        <w:gridCol w:w="1558"/>
        <w:gridCol w:w="2549"/>
        <w:gridCol w:w="6"/>
      </w:tblGrid>
      <w:tr w:rsidR="00953D74" w:rsidRPr="00953D74" w:rsidTr="00E028A6">
        <w:trPr>
          <w:cantSplit/>
          <w:trHeight w:val="1567"/>
        </w:trPr>
        <w:tc>
          <w:tcPr>
            <w:tcW w:w="569" w:type="dxa"/>
            <w:vAlign w:val="center"/>
          </w:tcPr>
          <w:p w:rsidR="00A86474" w:rsidRPr="00953D74" w:rsidRDefault="00AF6536" w:rsidP="0059569C">
            <w:pPr>
              <w:keepLines/>
              <w:widowControl w:val="0"/>
              <w:suppressAutoHyphens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2268" w:type="dxa"/>
            <w:vAlign w:val="center"/>
          </w:tcPr>
          <w:p w:rsidR="002038D2" w:rsidRPr="00953D74" w:rsidRDefault="00A86474" w:rsidP="0059569C">
            <w:pPr>
              <w:keepLines/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3D74">
              <w:rPr>
                <w:rFonts w:ascii="Times New Roman" w:eastAsia="Times New Roman" w:hAnsi="Times New Roman" w:cs="Times New Roman"/>
                <w:sz w:val="16"/>
                <w:szCs w:val="16"/>
              </w:rPr>
              <w:t>Полное и</w:t>
            </w:r>
          </w:p>
          <w:p w:rsidR="00A86474" w:rsidRPr="00953D74" w:rsidRDefault="00A86474" w:rsidP="0059569C">
            <w:pPr>
              <w:keepLines/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3D74">
              <w:rPr>
                <w:rFonts w:ascii="Times New Roman" w:eastAsia="Times New Roman" w:hAnsi="Times New Roman" w:cs="Times New Roman"/>
                <w:sz w:val="16"/>
                <w:szCs w:val="16"/>
              </w:rPr>
              <w:t>(в случае, если имеется) сокращенное наименование специализированной организации</w:t>
            </w:r>
          </w:p>
        </w:tc>
        <w:tc>
          <w:tcPr>
            <w:tcW w:w="1700" w:type="dxa"/>
            <w:vAlign w:val="center"/>
          </w:tcPr>
          <w:p w:rsidR="00A86474" w:rsidRDefault="00A86474" w:rsidP="0059569C">
            <w:pPr>
              <w:keepLines/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3D74">
              <w:rPr>
                <w:rFonts w:ascii="Times New Roman" w:eastAsia="Times New Roman" w:hAnsi="Times New Roman" w:cs="Times New Roman"/>
                <w:sz w:val="16"/>
                <w:szCs w:val="16"/>
              </w:rPr>
              <w:t>Организационно-правов</w:t>
            </w:r>
            <w:r w:rsidR="002038D2" w:rsidRPr="00953D7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ая </w:t>
            </w:r>
            <w:r w:rsidRPr="00953D74">
              <w:rPr>
                <w:rFonts w:ascii="Times New Roman" w:eastAsia="Times New Roman" w:hAnsi="Times New Roman" w:cs="Times New Roman"/>
                <w:sz w:val="16"/>
                <w:szCs w:val="16"/>
              </w:rPr>
              <w:t>форм</w:t>
            </w:r>
            <w:r w:rsidR="002038D2" w:rsidRPr="00953D74">
              <w:rPr>
                <w:rFonts w:ascii="Times New Roman" w:eastAsia="Times New Roman" w:hAnsi="Times New Roman" w:cs="Times New Roman"/>
                <w:sz w:val="16"/>
                <w:szCs w:val="16"/>
              </w:rPr>
              <w:t>а</w:t>
            </w:r>
            <w:r w:rsidRPr="00953D7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специализированной организации</w:t>
            </w:r>
          </w:p>
          <w:p w:rsidR="00AF6536" w:rsidRPr="00953D74" w:rsidRDefault="00AF6536" w:rsidP="0059569C">
            <w:pPr>
              <w:keepLines/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(для юридических лиц)</w:t>
            </w:r>
          </w:p>
        </w:tc>
        <w:tc>
          <w:tcPr>
            <w:tcW w:w="2267" w:type="dxa"/>
            <w:vAlign w:val="center"/>
          </w:tcPr>
          <w:p w:rsidR="002038D2" w:rsidRPr="00953D74" w:rsidRDefault="00953D74" w:rsidP="0059569C">
            <w:pPr>
              <w:keepLines/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3D74">
              <w:rPr>
                <w:rFonts w:ascii="Times New Roman" w:eastAsia="Times New Roman" w:hAnsi="Times New Roman" w:cs="Times New Roman"/>
                <w:sz w:val="16"/>
                <w:szCs w:val="16"/>
              </w:rPr>
              <w:t>Адрес</w:t>
            </w:r>
          </w:p>
          <w:p w:rsidR="00A86474" w:rsidRPr="00953D74" w:rsidRDefault="00A86474" w:rsidP="0059569C">
            <w:pPr>
              <w:keepLines/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3D74">
              <w:rPr>
                <w:rFonts w:ascii="Times New Roman" w:eastAsia="Times New Roman" w:hAnsi="Times New Roman" w:cs="Times New Roman"/>
                <w:sz w:val="16"/>
                <w:szCs w:val="16"/>
              </w:rPr>
              <w:t>(место нахождения), контактный телефон, адрес электронной почты специализированной</w:t>
            </w:r>
            <w:r w:rsidR="002038D2" w:rsidRPr="00953D7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организации</w:t>
            </w:r>
            <w:r w:rsidR="00AF653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AF6536" w:rsidRPr="00953D74">
              <w:rPr>
                <w:rFonts w:ascii="Times New Roman" w:eastAsia="Times New Roman" w:hAnsi="Times New Roman" w:cs="Times New Roman"/>
                <w:sz w:val="16"/>
                <w:szCs w:val="16"/>
              </w:rPr>
              <w:t>(в случае, если имеется)</w:t>
            </w:r>
          </w:p>
        </w:tc>
        <w:tc>
          <w:tcPr>
            <w:tcW w:w="1700" w:type="dxa"/>
            <w:vAlign w:val="center"/>
          </w:tcPr>
          <w:p w:rsidR="002038D2" w:rsidRPr="00953D74" w:rsidRDefault="00953D74" w:rsidP="0059569C">
            <w:pPr>
              <w:keepLines/>
              <w:widowControl w:val="0"/>
              <w:suppressAutoHyphens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3D74">
              <w:rPr>
                <w:rFonts w:ascii="Times New Roman" w:eastAsia="Times New Roman" w:hAnsi="Times New Roman" w:cs="Times New Roman"/>
                <w:sz w:val="16"/>
                <w:szCs w:val="16"/>
              </w:rPr>
              <w:t>Фамилия</w:t>
            </w:r>
            <w:r w:rsidR="00A86474" w:rsidRPr="00953D74">
              <w:rPr>
                <w:rFonts w:ascii="Times New Roman" w:eastAsia="Times New Roman" w:hAnsi="Times New Roman" w:cs="Times New Roman"/>
                <w:sz w:val="16"/>
                <w:szCs w:val="16"/>
              </w:rPr>
              <w:t>, имя, отчество</w:t>
            </w:r>
          </w:p>
          <w:p w:rsidR="00A86474" w:rsidRPr="00953D74" w:rsidRDefault="00A86474" w:rsidP="0059569C">
            <w:pPr>
              <w:keepLines/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3D74">
              <w:rPr>
                <w:rFonts w:ascii="Times New Roman" w:eastAsia="Times New Roman" w:hAnsi="Times New Roman" w:cs="Times New Roman"/>
                <w:sz w:val="16"/>
                <w:szCs w:val="16"/>
              </w:rPr>
              <w:t>(при наличии) руководителя специализированной организации</w:t>
            </w:r>
          </w:p>
        </w:tc>
        <w:tc>
          <w:tcPr>
            <w:tcW w:w="1417" w:type="dxa"/>
            <w:vAlign w:val="center"/>
          </w:tcPr>
          <w:p w:rsidR="00A86474" w:rsidRPr="00953D74" w:rsidRDefault="00953D74" w:rsidP="0059569C">
            <w:pPr>
              <w:keepLines/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3D7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Вид </w:t>
            </w:r>
            <w:r w:rsidR="00A86474" w:rsidRPr="00953D74">
              <w:rPr>
                <w:rFonts w:ascii="Times New Roman" w:eastAsia="Times New Roman" w:hAnsi="Times New Roman" w:cs="Times New Roman"/>
                <w:sz w:val="16"/>
                <w:szCs w:val="16"/>
              </w:rPr>
              <w:t>осуществляемой деятельности</w:t>
            </w:r>
          </w:p>
        </w:tc>
        <w:tc>
          <w:tcPr>
            <w:tcW w:w="1842" w:type="dxa"/>
            <w:vAlign w:val="center"/>
          </w:tcPr>
          <w:p w:rsidR="002038D2" w:rsidRPr="00953D74" w:rsidRDefault="002038D2" w:rsidP="008B6E26">
            <w:pPr>
              <w:keepLines/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3D74">
              <w:rPr>
                <w:rFonts w:ascii="Times New Roman" w:eastAsia="Times New Roman" w:hAnsi="Times New Roman" w:cs="Times New Roman"/>
                <w:sz w:val="16"/>
                <w:szCs w:val="16"/>
              </w:rPr>
              <w:t>Адрес</w:t>
            </w:r>
          </w:p>
          <w:p w:rsidR="00A86474" w:rsidRPr="00953D74" w:rsidRDefault="00A86474" w:rsidP="008B6E26">
            <w:pPr>
              <w:keepLines/>
              <w:widowControl w:val="0"/>
              <w:suppressAutoHyphens/>
              <w:ind w:left="-74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3D74">
              <w:rPr>
                <w:rFonts w:ascii="Times New Roman" w:eastAsia="Times New Roman" w:hAnsi="Times New Roman" w:cs="Times New Roman"/>
                <w:sz w:val="16"/>
                <w:szCs w:val="16"/>
              </w:rPr>
              <w:t>(место нахождения) специализированной стоянки для хранения задержанных транспортных средств</w:t>
            </w:r>
          </w:p>
        </w:tc>
        <w:tc>
          <w:tcPr>
            <w:tcW w:w="1558" w:type="dxa"/>
            <w:vAlign w:val="center"/>
          </w:tcPr>
          <w:p w:rsidR="00A86474" w:rsidRPr="00953D74" w:rsidRDefault="002038D2" w:rsidP="0059569C">
            <w:pPr>
              <w:keepLines/>
              <w:widowControl w:val="0"/>
              <w:suppressAutoHyphens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3D7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Категории </w:t>
            </w:r>
            <w:r w:rsidR="00A86474" w:rsidRPr="00953D74">
              <w:rPr>
                <w:rFonts w:ascii="Times New Roman" w:eastAsia="Times New Roman" w:hAnsi="Times New Roman" w:cs="Times New Roman"/>
                <w:sz w:val="16"/>
                <w:szCs w:val="16"/>
              </w:rPr>
              <w:t>задержанных транспортных средств, помещаемых на специализированную стоянку для хранения</w:t>
            </w:r>
          </w:p>
        </w:tc>
        <w:tc>
          <w:tcPr>
            <w:tcW w:w="2555" w:type="dxa"/>
            <w:gridSpan w:val="2"/>
            <w:vAlign w:val="center"/>
          </w:tcPr>
          <w:p w:rsidR="00A86474" w:rsidRPr="00953D74" w:rsidRDefault="002038D2" w:rsidP="002B7B9B">
            <w:pPr>
              <w:keepLines/>
              <w:widowControl w:val="0"/>
              <w:suppressAutoHyphens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3D7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  <w:r w:rsidR="00953D74" w:rsidRPr="00953D7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Нижегородской </w:t>
            </w:r>
            <w:r w:rsidRPr="00953D74">
              <w:rPr>
                <w:rFonts w:ascii="Times New Roman" w:eastAsia="Times New Roman" w:hAnsi="Times New Roman" w:cs="Times New Roman"/>
                <w:sz w:val="16"/>
                <w:szCs w:val="16"/>
              </w:rPr>
              <w:t>области, на территории которого осуществляется деятельность по перемещению задержанных транспортных средств и (или) их хранению на специализированных стоянках</w:t>
            </w:r>
          </w:p>
        </w:tc>
      </w:tr>
      <w:tr w:rsidR="00825581" w:rsidRPr="00953D74" w:rsidTr="00E028A6">
        <w:trPr>
          <w:cantSplit/>
          <w:trHeight w:val="1689"/>
        </w:trPr>
        <w:tc>
          <w:tcPr>
            <w:tcW w:w="569" w:type="dxa"/>
          </w:tcPr>
          <w:p w:rsidR="00825581" w:rsidRPr="00775A39" w:rsidRDefault="00825581" w:rsidP="00775A39">
            <w:pPr>
              <w:pStyle w:val="a4"/>
              <w:keepLines/>
              <w:widowControl w:val="0"/>
              <w:numPr>
                <w:ilvl w:val="0"/>
                <w:numId w:val="1"/>
              </w:numPr>
              <w:suppressAutoHyphens/>
              <w:ind w:left="470" w:hanging="3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825581" w:rsidRDefault="00825581" w:rsidP="007E03F4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5A3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Общество с ограниченной ответственностью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«Сервис К», </w:t>
            </w:r>
          </w:p>
          <w:p w:rsidR="00825581" w:rsidRPr="00953D74" w:rsidRDefault="00825581" w:rsidP="007E03F4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ООО «Сервис К»</w:t>
            </w:r>
          </w:p>
        </w:tc>
        <w:tc>
          <w:tcPr>
            <w:tcW w:w="1700" w:type="dxa"/>
            <w:vAlign w:val="center"/>
          </w:tcPr>
          <w:p w:rsidR="00825581" w:rsidRPr="00953D74" w:rsidRDefault="00825581" w:rsidP="000F56FE">
            <w:pPr>
              <w:keepLines/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5A39">
              <w:rPr>
                <w:rFonts w:ascii="Times New Roman" w:eastAsia="Times New Roman" w:hAnsi="Times New Roman" w:cs="Times New Roman"/>
                <w:sz w:val="18"/>
                <w:szCs w:val="18"/>
              </w:rPr>
              <w:t>Общество с ограниченной ответственностью</w:t>
            </w:r>
          </w:p>
        </w:tc>
        <w:tc>
          <w:tcPr>
            <w:tcW w:w="2267" w:type="dxa"/>
          </w:tcPr>
          <w:p w:rsidR="008B2CE4" w:rsidRDefault="00825581" w:rsidP="00825581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606000, </w:t>
            </w:r>
          </w:p>
          <w:p w:rsidR="008B2CE4" w:rsidRDefault="00825581" w:rsidP="00825581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Нижегородская область, </w:t>
            </w:r>
          </w:p>
          <w:p w:rsidR="00A01EDF" w:rsidRDefault="00825581" w:rsidP="00825581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г. Дзержинск, </w:t>
            </w:r>
          </w:p>
          <w:p w:rsidR="00825581" w:rsidRDefault="00825581" w:rsidP="00825581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пр-т Циолковского, 5-б, пом. 2 территория автостоянки.</w:t>
            </w:r>
          </w:p>
          <w:p w:rsidR="00825581" w:rsidRDefault="00825581" w:rsidP="00825581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8-920-066-05-00 (диспетчер эвакуатора)</w:t>
            </w:r>
          </w:p>
          <w:p w:rsidR="00825581" w:rsidRDefault="00825581" w:rsidP="00825581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8-909-297-22-27</w:t>
            </w:r>
          </w:p>
          <w:p w:rsidR="00825581" w:rsidRDefault="00825581" w:rsidP="00825581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(директор службы эвакуации)</w:t>
            </w:r>
          </w:p>
          <w:p w:rsidR="00825581" w:rsidRPr="00825581" w:rsidRDefault="00825581" w:rsidP="00825581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333608@mail.ru</w:t>
            </w:r>
          </w:p>
        </w:tc>
        <w:tc>
          <w:tcPr>
            <w:tcW w:w="1700" w:type="dxa"/>
          </w:tcPr>
          <w:p w:rsidR="00825581" w:rsidRDefault="00825581" w:rsidP="007E03F4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Директор</w:t>
            </w:r>
          </w:p>
          <w:p w:rsidR="00825581" w:rsidRDefault="00825581" w:rsidP="007E03F4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Белянин</w:t>
            </w:r>
          </w:p>
          <w:p w:rsidR="00AF19ED" w:rsidRDefault="00825581" w:rsidP="007E03F4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Игорь</w:t>
            </w:r>
          </w:p>
          <w:p w:rsidR="00825581" w:rsidRPr="00953D74" w:rsidRDefault="00825581" w:rsidP="007E03F4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Олегович</w:t>
            </w:r>
          </w:p>
        </w:tc>
        <w:tc>
          <w:tcPr>
            <w:tcW w:w="1417" w:type="dxa"/>
          </w:tcPr>
          <w:p w:rsidR="00825581" w:rsidRPr="00953D74" w:rsidRDefault="00825581" w:rsidP="007E03F4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3D74">
              <w:rPr>
                <w:rFonts w:ascii="Times New Roman" w:eastAsia="Times New Roman" w:hAnsi="Times New Roman" w:cs="Times New Roman"/>
                <w:sz w:val="18"/>
                <w:szCs w:val="18"/>
              </w:rPr>
              <w:t>Перемещение и хранение задержанных транспортных средств</w:t>
            </w:r>
          </w:p>
        </w:tc>
        <w:tc>
          <w:tcPr>
            <w:tcW w:w="1842" w:type="dxa"/>
          </w:tcPr>
          <w:p w:rsidR="00825581" w:rsidRDefault="001F30F2" w:rsidP="008B6E26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825581">
              <w:rPr>
                <w:rFonts w:ascii="Times New Roman" w:eastAsia="Times New Roman" w:hAnsi="Times New Roman" w:cs="Times New Roman"/>
                <w:sz w:val="18"/>
                <w:szCs w:val="18"/>
              </w:rPr>
              <w:t>Нижегородская область, г.Дзержинск,</w:t>
            </w:r>
            <w:r w:rsidR="00D80FF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</w:t>
            </w:r>
            <w:r w:rsidR="00825581">
              <w:rPr>
                <w:rFonts w:ascii="Times New Roman" w:eastAsia="Times New Roman" w:hAnsi="Times New Roman" w:cs="Times New Roman"/>
                <w:sz w:val="18"/>
                <w:szCs w:val="18"/>
              </w:rPr>
              <w:t>пр-т Циолковского, 5-б</w:t>
            </w:r>
            <w:r w:rsidR="00D80FF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; </w:t>
            </w:r>
          </w:p>
          <w:p w:rsidR="00825581" w:rsidRDefault="00D80FFC" w:rsidP="008B6E26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825581">
              <w:rPr>
                <w:rFonts w:ascii="Times New Roman" w:eastAsia="Times New Roman" w:hAnsi="Times New Roman" w:cs="Times New Roman"/>
                <w:sz w:val="18"/>
                <w:szCs w:val="18"/>
              </w:rPr>
              <w:t>Нижегородская область, г.Дзержинск, б-р Космонавтов, 28;</w:t>
            </w:r>
          </w:p>
          <w:p w:rsidR="00825581" w:rsidRDefault="00D80FFC" w:rsidP="008B6E26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825581">
              <w:rPr>
                <w:rFonts w:ascii="Times New Roman" w:eastAsia="Times New Roman" w:hAnsi="Times New Roman" w:cs="Times New Roman"/>
                <w:sz w:val="18"/>
                <w:szCs w:val="18"/>
              </w:rPr>
              <w:t>Нижегородская область,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825581">
              <w:rPr>
                <w:rFonts w:ascii="Times New Roman" w:eastAsia="Times New Roman" w:hAnsi="Times New Roman" w:cs="Times New Roman"/>
                <w:sz w:val="18"/>
                <w:szCs w:val="18"/>
              </w:rPr>
              <w:t>г.Дзержинск, пр-т Чкалова, 26-б (квартал 76)</w:t>
            </w:r>
          </w:p>
          <w:p w:rsidR="00B613BC" w:rsidRPr="00953D74" w:rsidRDefault="00B613BC" w:rsidP="008B6E26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</w:tcPr>
          <w:p w:rsidR="00825581" w:rsidRPr="009A5E2C" w:rsidRDefault="00825581" w:rsidP="009A5E2C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M1-M2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555" w:type="dxa"/>
            <w:gridSpan w:val="2"/>
          </w:tcPr>
          <w:p w:rsidR="00825581" w:rsidRDefault="00825581" w:rsidP="002B7B9B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Нижегородская область</w:t>
            </w:r>
            <w:r w:rsidR="002B7B9B">
              <w:rPr>
                <w:rFonts w:ascii="Times New Roman" w:eastAsia="Times New Roman" w:hAnsi="Times New Roman" w:cs="Times New Roman"/>
                <w:sz w:val="18"/>
                <w:szCs w:val="18"/>
              </w:rPr>
              <w:t>;</w:t>
            </w:r>
          </w:p>
          <w:p w:rsidR="00825581" w:rsidRDefault="008B2CE4" w:rsidP="002B7B9B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Городской </w:t>
            </w:r>
            <w:r w:rsidR="00825581">
              <w:rPr>
                <w:rFonts w:ascii="Times New Roman" w:eastAsia="Times New Roman" w:hAnsi="Times New Roman" w:cs="Times New Roman"/>
                <w:sz w:val="18"/>
                <w:szCs w:val="18"/>
              </w:rPr>
              <w:t>округ город Дзержинск</w:t>
            </w:r>
            <w:r w:rsidR="002B7B9B">
              <w:rPr>
                <w:rFonts w:ascii="Times New Roman" w:eastAsia="Times New Roman" w:hAnsi="Times New Roman" w:cs="Times New Roman"/>
                <w:sz w:val="18"/>
                <w:szCs w:val="18"/>
              </w:rPr>
              <w:t>;</w:t>
            </w:r>
          </w:p>
          <w:p w:rsidR="00825581" w:rsidRPr="00775A39" w:rsidRDefault="00825581" w:rsidP="002B7B9B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Володар</w:t>
            </w:r>
            <w:r w:rsidR="00475A3E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кий муниципальный район</w:t>
            </w:r>
            <w:r w:rsidR="002B7B9B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825581" w:rsidRPr="00953D74" w:rsidTr="00E028A6">
        <w:trPr>
          <w:cantSplit/>
          <w:trHeight w:val="1689"/>
        </w:trPr>
        <w:tc>
          <w:tcPr>
            <w:tcW w:w="569" w:type="dxa"/>
          </w:tcPr>
          <w:p w:rsidR="00825581" w:rsidRPr="00775A39" w:rsidRDefault="00825581" w:rsidP="00775A39">
            <w:pPr>
              <w:pStyle w:val="a4"/>
              <w:keepLines/>
              <w:widowControl w:val="0"/>
              <w:numPr>
                <w:ilvl w:val="0"/>
                <w:numId w:val="1"/>
              </w:numPr>
              <w:suppressAutoHyphens/>
              <w:ind w:left="470" w:hanging="3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825581" w:rsidRDefault="00825581" w:rsidP="007E03F4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5A3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Общество с ограниченной ответственностью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Спассервис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», </w:t>
            </w:r>
          </w:p>
          <w:p w:rsidR="00825581" w:rsidRPr="00953D74" w:rsidRDefault="00825581" w:rsidP="00825581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Спассервис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700" w:type="dxa"/>
            <w:vAlign w:val="center"/>
          </w:tcPr>
          <w:p w:rsidR="00825581" w:rsidRPr="00953D74" w:rsidRDefault="00825581" w:rsidP="000F56FE">
            <w:pPr>
              <w:keepLines/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5A39">
              <w:rPr>
                <w:rFonts w:ascii="Times New Roman" w:eastAsia="Times New Roman" w:hAnsi="Times New Roman" w:cs="Times New Roman"/>
                <w:sz w:val="18"/>
                <w:szCs w:val="18"/>
              </w:rPr>
              <w:t>Общество с ограниченной ответственностью</w:t>
            </w:r>
          </w:p>
        </w:tc>
        <w:tc>
          <w:tcPr>
            <w:tcW w:w="2267" w:type="dxa"/>
          </w:tcPr>
          <w:p w:rsidR="008B2CE4" w:rsidRDefault="00825581" w:rsidP="00825581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13B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606000, </w:t>
            </w:r>
          </w:p>
          <w:p w:rsidR="008B2CE4" w:rsidRDefault="00825581" w:rsidP="00825581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13B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Нижегородская область, </w:t>
            </w:r>
          </w:p>
          <w:p w:rsidR="00A01EDF" w:rsidRDefault="00825581" w:rsidP="00825581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13B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г. Дзержинск, </w:t>
            </w:r>
          </w:p>
          <w:p w:rsidR="00825581" w:rsidRPr="00B613BC" w:rsidRDefault="00825581" w:rsidP="00825581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13BC">
              <w:rPr>
                <w:rFonts w:ascii="Times New Roman" w:eastAsia="Times New Roman" w:hAnsi="Times New Roman" w:cs="Times New Roman"/>
                <w:sz w:val="18"/>
                <w:szCs w:val="18"/>
              </w:rPr>
              <w:t>пр-т Циолковского, 5-б, пом. 3 территория автостоянки.</w:t>
            </w:r>
          </w:p>
          <w:p w:rsidR="00825581" w:rsidRPr="00B613BC" w:rsidRDefault="00825581" w:rsidP="00825581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13BC">
              <w:rPr>
                <w:rFonts w:ascii="Times New Roman" w:eastAsia="Times New Roman" w:hAnsi="Times New Roman" w:cs="Times New Roman"/>
                <w:sz w:val="18"/>
                <w:szCs w:val="18"/>
              </w:rPr>
              <w:t>8-920-066-05-00 (диспетчер эвакуатора)</w:t>
            </w:r>
          </w:p>
          <w:p w:rsidR="00825581" w:rsidRPr="00B613BC" w:rsidRDefault="00825581" w:rsidP="00825581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13BC">
              <w:rPr>
                <w:rFonts w:ascii="Times New Roman" w:eastAsia="Times New Roman" w:hAnsi="Times New Roman" w:cs="Times New Roman"/>
                <w:sz w:val="18"/>
                <w:szCs w:val="18"/>
              </w:rPr>
              <w:t>8-909-297-22-27</w:t>
            </w:r>
          </w:p>
          <w:p w:rsidR="00825581" w:rsidRPr="00DD571E" w:rsidRDefault="00825581" w:rsidP="00825581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13BC">
              <w:rPr>
                <w:rFonts w:ascii="Times New Roman" w:eastAsia="Times New Roman" w:hAnsi="Times New Roman" w:cs="Times New Roman"/>
                <w:sz w:val="18"/>
                <w:szCs w:val="18"/>
              </w:rPr>
              <w:t>(директор службы эвакуации)</w:t>
            </w:r>
          </w:p>
          <w:p w:rsidR="00825581" w:rsidRPr="00B613BC" w:rsidRDefault="00BF072B" w:rsidP="00825581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5" w:history="1">
              <w:r w:rsidR="00B613BC" w:rsidRPr="00B613BC">
                <w:rPr>
                  <w:rStyle w:val="a5"/>
                  <w:rFonts w:ascii="Times New Roman" w:eastAsia="Times New Roman" w:hAnsi="Times New Roman" w:cs="Times New Roman"/>
                  <w:color w:val="auto"/>
                  <w:sz w:val="18"/>
                  <w:szCs w:val="18"/>
                  <w:u w:val="none"/>
                  <w:lang w:val="en-US"/>
                </w:rPr>
                <w:t>333608@mail.ru</w:t>
              </w:r>
            </w:hyperlink>
          </w:p>
          <w:p w:rsidR="00B613BC" w:rsidRPr="00B613BC" w:rsidRDefault="00B613BC" w:rsidP="00825581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825581" w:rsidRDefault="00825581" w:rsidP="007E03F4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Директор</w:t>
            </w:r>
          </w:p>
          <w:p w:rsidR="00825581" w:rsidRDefault="00825581" w:rsidP="007E03F4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Белянин</w:t>
            </w:r>
          </w:p>
          <w:p w:rsidR="00AF19ED" w:rsidRDefault="00825581" w:rsidP="007E03F4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Игорь</w:t>
            </w:r>
          </w:p>
          <w:p w:rsidR="00825581" w:rsidRPr="00953D74" w:rsidRDefault="00825581" w:rsidP="007E03F4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Олегович</w:t>
            </w:r>
          </w:p>
        </w:tc>
        <w:tc>
          <w:tcPr>
            <w:tcW w:w="1417" w:type="dxa"/>
          </w:tcPr>
          <w:p w:rsidR="00825581" w:rsidRPr="00953D74" w:rsidRDefault="00825581" w:rsidP="007E03F4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3D74">
              <w:rPr>
                <w:rFonts w:ascii="Times New Roman" w:eastAsia="Times New Roman" w:hAnsi="Times New Roman" w:cs="Times New Roman"/>
                <w:sz w:val="18"/>
                <w:szCs w:val="18"/>
              </w:rPr>
              <w:t>Перемещение и хранение задержанных транспортных средств</w:t>
            </w:r>
          </w:p>
        </w:tc>
        <w:tc>
          <w:tcPr>
            <w:tcW w:w="1842" w:type="dxa"/>
          </w:tcPr>
          <w:p w:rsidR="00825581" w:rsidRPr="00825581" w:rsidRDefault="00825581" w:rsidP="008B6E26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Нижегородская область, г.Дзержинск,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ул.Буденного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r w:rsidRPr="00825581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58" w:type="dxa"/>
          </w:tcPr>
          <w:p w:rsidR="00825581" w:rsidRPr="00825581" w:rsidRDefault="00825581" w:rsidP="009A5E2C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5581">
              <w:rPr>
                <w:rFonts w:ascii="Times New Roman" w:eastAsia="Times New Roman" w:hAnsi="Times New Roman" w:cs="Times New Roman"/>
                <w:sz w:val="18"/>
                <w:szCs w:val="18"/>
              </w:rPr>
              <w:t>L, M1-M2, N1</w:t>
            </w:r>
          </w:p>
        </w:tc>
        <w:tc>
          <w:tcPr>
            <w:tcW w:w="2555" w:type="dxa"/>
            <w:gridSpan w:val="2"/>
          </w:tcPr>
          <w:p w:rsidR="00825581" w:rsidRDefault="00825581" w:rsidP="002B7B9B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Нижегородская область</w:t>
            </w:r>
            <w:r w:rsidR="002B7B9B">
              <w:rPr>
                <w:rFonts w:ascii="Times New Roman" w:eastAsia="Times New Roman" w:hAnsi="Times New Roman" w:cs="Times New Roman"/>
                <w:sz w:val="18"/>
                <w:szCs w:val="18"/>
              </w:rPr>
              <w:t>;</w:t>
            </w:r>
          </w:p>
          <w:p w:rsidR="00825581" w:rsidRDefault="008B2CE4" w:rsidP="002B7B9B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Городской </w:t>
            </w:r>
            <w:r w:rsidR="00825581">
              <w:rPr>
                <w:rFonts w:ascii="Times New Roman" w:eastAsia="Times New Roman" w:hAnsi="Times New Roman" w:cs="Times New Roman"/>
                <w:sz w:val="18"/>
                <w:szCs w:val="18"/>
              </w:rPr>
              <w:t>округ город Дзержинск</w:t>
            </w:r>
            <w:r w:rsidR="002B7B9B">
              <w:rPr>
                <w:rFonts w:ascii="Times New Roman" w:eastAsia="Times New Roman" w:hAnsi="Times New Roman" w:cs="Times New Roman"/>
                <w:sz w:val="18"/>
                <w:szCs w:val="18"/>
              </w:rPr>
              <w:t>;</w:t>
            </w:r>
          </w:p>
          <w:p w:rsidR="00825581" w:rsidRDefault="00825581" w:rsidP="002B7B9B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Володарский муниципальный район</w:t>
            </w:r>
            <w:r w:rsidR="002B7B9B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E56CA3" w:rsidRPr="00953D74" w:rsidTr="00E028A6">
        <w:trPr>
          <w:cantSplit/>
          <w:trHeight w:val="103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A3" w:rsidRPr="00775A39" w:rsidRDefault="00E56CA3" w:rsidP="000F56FE">
            <w:pPr>
              <w:pStyle w:val="a4"/>
              <w:keepLines/>
              <w:widowControl w:val="0"/>
              <w:numPr>
                <w:ilvl w:val="0"/>
                <w:numId w:val="1"/>
              </w:numPr>
              <w:suppressAutoHyphens/>
              <w:ind w:left="470" w:hanging="3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A3" w:rsidRDefault="00E56CA3" w:rsidP="007E03F4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5A3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Общество с ограниченной ответственностью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«КОМПАС», </w:t>
            </w:r>
          </w:p>
          <w:p w:rsidR="00E56CA3" w:rsidRPr="00953D74" w:rsidRDefault="00E56CA3" w:rsidP="007E03F4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ООО «КОМПАС»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CA3" w:rsidRPr="00953D74" w:rsidRDefault="00E56CA3" w:rsidP="000F56FE">
            <w:pPr>
              <w:keepLines/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5A39">
              <w:rPr>
                <w:rFonts w:ascii="Times New Roman" w:eastAsia="Times New Roman" w:hAnsi="Times New Roman" w:cs="Times New Roman"/>
                <w:sz w:val="18"/>
                <w:szCs w:val="18"/>
              </w:rPr>
              <w:t>Общество с ограниченной ответственностью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A3" w:rsidRPr="00F50744" w:rsidRDefault="00E56CA3" w:rsidP="007E03F4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0744">
              <w:rPr>
                <w:rFonts w:ascii="Times New Roman" w:eastAsia="Times New Roman" w:hAnsi="Times New Roman" w:cs="Times New Roman"/>
                <w:sz w:val="18"/>
                <w:szCs w:val="18"/>
              </w:rPr>
              <w:t>г. Нижний Новгород,           ул. Бориса Корнилова, д.3, корп. 3, п.2.</w:t>
            </w:r>
          </w:p>
          <w:p w:rsidR="00E56CA3" w:rsidRPr="00F50744" w:rsidRDefault="00E56CA3" w:rsidP="007E03F4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074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8-920-049-22-07 </w:t>
            </w:r>
            <w:r w:rsidR="00F50744" w:rsidRPr="00F5074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k</w:t>
            </w:r>
            <w:hyperlink r:id="rId6" w:history="1">
              <w:r w:rsidR="00F50744" w:rsidRPr="00F50744">
                <w:rPr>
                  <w:rStyle w:val="a5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ompasnn7@mail.ru</w:t>
              </w:r>
            </w:hyperlink>
          </w:p>
          <w:p w:rsidR="00F50744" w:rsidRPr="00F50744" w:rsidRDefault="00F50744" w:rsidP="007E03F4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A3" w:rsidRDefault="00E56CA3" w:rsidP="007E03F4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Директор</w:t>
            </w:r>
          </w:p>
          <w:p w:rsidR="00E56CA3" w:rsidRDefault="00E56CA3" w:rsidP="007E03F4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Селезнев </w:t>
            </w:r>
          </w:p>
          <w:p w:rsidR="00E56CA3" w:rsidRPr="00147D5E" w:rsidRDefault="00E56CA3" w:rsidP="007E03F4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Дмитрий Витальевич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A3" w:rsidRPr="00953D74" w:rsidRDefault="00E56CA3" w:rsidP="007E03F4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3D74">
              <w:rPr>
                <w:rFonts w:ascii="Times New Roman" w:eastAsia="Times New Roman" w:hAnsi="Times New Roman" w:cs="Times New Roman"/>
                <w:sz w:val="18"/>
                <w:szCs w:val="18"/>
              </w:rPr>
              <w:t>Перемещение задержанных транспортных средств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CA3" w:rsidRPr="00953D74" w:rsidRDefault="00E56CA3" w:rsidP="008B6E26">
            <w:pPr>
              <w:keepLines/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A3" w:rsidRPr="00D641D7" w:rsidRDefault="00E56CA3" w:rsidP="007E03F4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 w:rsidRPr="00147D5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A3" w:rsidRPr="00775A39" w:rsidRDefault="00AF19ED" w:rsidP="002B7B9B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Городской </w:t>
            </w:r>
            <w:r w:rsidR="00E56CA3">
              <w:rPr>
                <w:rFonts w:ascii="Times New Roman" w:eastAsia="Times New Roman" w:hAnsi="Times New Roman" w:cs="Times New Roman"/>
                <w:sz w:val="18"/>
                <w:szCs w:val="18"/>
              </w:rPr>
              <w:t>округ город Нижний Новгород</w:t>
            </w:r>
            <w:r w:rsidR="002B7B9B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:rsidR="00E56CA3" w:rsidRPr="00775A39" w:rsidRDefault="00E56CA3" w:rsidP="002B7B9B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50744" w:rsidRPr="00953D74" w:rsidTr="00E028A6">
        <w:trPr>
          <w:cantSplit/>
          <w:trHeight w:val="1203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44" w:rsidRPr="00775A39" w:rsidRDefault="00F50744" w:rsidP="000F56FE">
            <w:pPr>
              <w:pStyle w:val="a4"/>
              <w:keepLines/>
              <w:widowControl w:val="0"/>
              <w:numPr>
                <w:ilvl w:val="0"/>
                <w:numId w:val="1"/>
              </w:numPr>
              <w:suppressAutoHyphens/>
              <w:ind w:left="470" w:hanging="3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44" w:rsidRDefault="00F50744" w:rsidP="007E03F4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Муниципальное казенное учреждение «Центр организации дорожного движения города Нижнего Новгорода»,</w:t>
            </w:r>
          </w:p>
          <w:p w:rsidR="00F50744" w:rsidRDefault="00F50744" w:rsidP="007E03F4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МКУ «ЦОДД»</w:t>
            </w:r>
          </w:p>
          <w:p w:rsidR="00F15332" w:rsidRPr="00953D74" w:rsidRDefault="00F15332" w:rsidP="007E03F4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744" w:rsidRPr="00953D74" w:rsidRDefault="00F50744" w:rsidP="000F56FE">
            <w:pPr>
              <w:keepLines/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6CC0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Муниципальное казенное учреждение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F4" w:rsidRPr="005B4FF4" w:rsidRDefault="005B4FF4" w:rsidP="005B4FF4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B4FF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603022, </w:t>
            </w:r>
          </w:p>
          <w:p w:rsidR="005B4FF4" w:rsidRPr="005B4FF4" w:rsidRDefault="005B4FF4" w:rsidP="005B4FF4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B4FF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г.Нижний Новгород, </w:t>
            </w:r>
          </w:p>
          <w:p w:rsidR="005B4FF4" w:rsidRPr="005B4FF4" w:rsidRDefault="005B4FF4" w:rsidP="005B4FF4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B4FF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ул. 1-я Оранжерейная, </w:t>
            </w:r>
          </w:p>
          <w:p w:rsidR="005B4FF4" w:rsidRDefault="005B4FF4" w:rsidP="005B4FF4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B4FF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д. 58,  </w:t>
            </w:r>
          </w:p>
          <w:p w:rsidR="00F50744" w:rsidRDefault="00F50744" w:rsidP="005B4FF4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 (831) 433-74-30</w:t>
            </w:r>
          </w:p>
          <w:p w:rsidR="00F50744" w:rsidRPr="00147D5E" w:rsidRDefault="00994FA8" w:rsidP="007E03F4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4FA8">
              <w:rPr>
                <w:rFonts w:ascii="Times New Roman" w:eastAsia="Times New Roman" w:hAnsi="Times New Roman" w:cs="Times New Roman"/>
                <w:sz w:val="18"/>
                <w:szCs w:val="18"/>
              </w:rPr>
              <w:t>official@codd-nnov.ru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44" w:rsidRDefault="00F50744" w:rsidP="007E03F4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Директор</w:t>
            </w:r>
          </w:p>
          <w:p w:rsidR="005B4FF4" w:rsidRPr="005B4FF4" w:rsidRDefault="005B4FF4" w:rsidP="005B4FF4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5B4FF4">
              <w:rPr>
                <w:rFonts w:ascii="Times New Roman" w:eastAsia="Times New Roman" w:hAnsi="Times New Roman" w:cs="Times New Roman"/>
                <w:sz w:val="18"/>
                <w:szCs w:val="18"/>
              </w:rPr>
              <w:t>Шекунов</w:t>
            </w:r>
            <w:proofErr w:type="spellEnd"/>
            <w:r w:rsidRPr="005B4FF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F50744" w:rsidRPr="008F6CC0" w:rsidRDefault="005B4FF4" w:rsidP="005B4FF4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B4FF4">
              <w:rPr>
                <w:rFonts w:ascii="Times New Roman" w:eastAsia="Times New Roman" w:hAnsi="Times New Roman" w:cs="Times New Roman"/>
                <w:sz w:val="18"/>
                <w:szCs w:val="18"/>
              </w:rPr>
              <w:t>Андрей Геннадьевич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85C" w:rsidRPr="003D185C" w:rsidRDefault="003D185C" w:rsidP="003D185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185C">
              <w:rPr>
                <w:rFonts w:ascii="Times New Roman" w:eastAsia="Times New Roman" w:hAnsi="Times New Roman" w:cs="Times New Roman"/>
                <w:sz w:val="18"/>
                <w:szCs w:val="18"/>
              </w:rPr>
              <w:t>Перемещение и хранение задержанных транспортных средств</w:t>
            </w:r>
          </w:p>
          <w:p w:rsidR="00F50744" w:rsidRPr="00953D74" w:rsidRDefault="00F50744" w:rsidP="007E03F4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44" w:rsidRDefault="00F50744" w:rsidP="008B6E26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г.Нижний Новгород,</w:t>
            </w:r>
          </w:p>
          <w:p w:rsidR="00F50744" w:rsidRPr="00953D74" w:rsidRDefault="00F50744" w:rsidP="008B6E26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ул. Деловая, д.3.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44" w:rsidRPr="00D641D7" w:rsidRDefault="00F50744" w:rsidP="007E03F4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L</w:t>
            </w:r>
            <w:r w:rsidRPr="001A5674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 w:rsidRPr="00147D5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М1</w:t>
            </w:r>
            <w:r w:rsidRPr="001A567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M</w:t>
            </w:r>
            <w:r w:rsidRPr="001A5674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 О1-О4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44" w:rsidRPr="00775A39" w:rsidRDefault="00F50744" w:rsidP="002B7B9B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Городской округ город Нижний Новгород</w:t>
            </w:r>
            <w:r w:rsidR="002B7B9B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:rsidR="00F50744" w:rsidRPr="00775A39" w:rsidRDefault="00F50744" w:rsidP="002B7B9B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028A6" w:rsidRPr="00953D74" w:rsidTr="00E028A6">
        <w:trPr>
          <w:cantSplit/>
          <w:trHeight w:val="1026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A6" w:rsidRDefault="00E028A6" w:rsidP="000F56FE">
            <w:pPr>
              <w:pStyle w:val="a4"/>
              <w:keepLines/>
              <w:widowControl w:val="0"/>
              <w:numPr>
                <w:ilvl w:val="0"/>
                <w:numId w:val="1"/>
              </w:numPr>
              <w:suppressAutoHyphens/>
              <w:ind w:left="470" w:hanging="3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A6" w:rsidRDefault="00E028A6" w:rsidP="00E028A6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Индивидуальный предприниматель </w:t>
            </w:r>
          </w:p>
          <w:p w:rsidR="00E028A6" w:rsidRDefault="00E028A6" w:rsidP="00E028A6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Галкин </w:t>
            </w:r>
          </w:p>
          <w:p w:rsidR="00E028A6" w:rsidRDefault="00E028A6" w:rsidP="00E028A6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Евгений </w:t>
            </w:r>
          </w:p>
          <w:p w:rsidR="00E028A6" w:rsidRPr="001A5674" w:rsidRDefault="00E028A6" w:rsidP="00E028A6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Михайлович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8A6" w:rsidRDefault="00E028A6" w:rsidP="000F56FE">
            <w:pPr>
              <w:keepLines/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A6" w:rsidRPr="005B4FF4" w:rsidRDefault="00E028A6" w:rsidP="00881D1F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B4FF4">
              <w:rPr>
                <w:rFonts w:ascii="Times New Roman" w:eastAsia="Times New Roman" w:hAnsi="Times New Roman" w:cs="Times New Roman"/>
                <w:sz w:val="18"/>
                <w:szCs w:val="18"/>
              </w:rPr>
              <w:t>8-920-002-24-34</w:t>
            </w:r>
          </w:p>
          <w:p w:rsidR="00E028A6" w:rsidRPr="005B4FF4" w:rsidRDefault="00BF072B" w:rsidP="00881D1F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7" w:history="1">
              <w:r w:rsidR="00E028A6" w:rsidRPr="005B4FF4">
                <w:rPr>
                  <w:rFonts w:ascii="Times New Roman" w:hAnsi="Times New Roman" w:cs="Times New Roman"/>
                  <w:sz w:val="18"/>
                  <w:szCs w:val="18"/>
                </w:rPr>
                <w:t>ewgen_iwan@mail.ru</w:t>
              </w:r>
            </w:hyperlink>
          </w:p>
          <w:p w:rsidR="00E028A6" w:rsidRPr="005B4FF4" w:rsidRDefault="00E028A6" w:rsidP="00881D1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A6" w:rsidRDefault="00E028A6" w:rsidP="00E028A6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Галкин </w:t>
            </w:r>
          </w:p>
          <w:p w:rsidR="00E028A6" w:rsidRDefault="00E028A6" w:rsidP="00E028A6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Евгений Михайлович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A6" w:rsidRDefault="00E028A6" w:rsidP="00E028A6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Перемещение и хранение задержанных транспортных средств</w:t>
            </w:r>
          </w:p>
          <w:p w:rsidR="00E028A6" w:rsidRDefault="00E028A6" w:rsidP="007E03F4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A6" w:rsidRDefault="00E028A6" w:rsidP="008B6E26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Нижегородская область, г.Выкса, Борковский проезд, 11 «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А»  </w:t>
            </w:r>
            <w:proofErr w:type="gram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A6" w:rsidRDefault="00E028A6" w:rsidP="00DB75B6">
            <w:pPr>
              <w:keepLines/>
              <w:widowControl w:val="0"/>
              <w:suppressAutoHyphens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L1-L7,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br/>
              <w:t>М1, M2, М3,</w:t>
            </w:r>
          </w:p>
          <w:p w:rsidR="00E028A6" w:rsidRDefault="00E028A6" w:rsidP="00DB75B6">
            <w:pPr>
              <w:keepLines/>
              <w:widowControl w:val="0"/>
              <w:suppressAutoHyphens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N1, N2, N3,</w:t>
            </w:r>
          </w:p>
          <w:p w:rsidR="00E028A6" w:rsidRDefault="00E028A6" w:rsidP="00DB75B6">
            <w:pPr>
              <w:keepLines/>
              <w:widowControl w:val="0"/>
              <w:suppressAutoHyphens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О1, О2, О3, О4,</w:t>
            </w:r>
          </w:p>
          <w:p w:rsidR="00E028A6" w:rsidRDefault="00E028A6" w:rsidP="00DB75B6">
            <w:pPr>
              <w:pStyle w:val="ConsPlusTitle"/>
              <w:ind w:left="33"/>
              <w:jc w:val="both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eastAsia="en-US"/>
              </w:rPr>
              <w:t xml:space="preserve">сельскохозяйственные самоходные транспортные средства, </w:t>
            </w:r>
          </w:p>
          <w:p w:rsidR="00E028A6" w:rsidRDefault="00E028A6" w:rsidP="00DB75B6">
            <w:pPr>
              <w:pStyle w:val="ConsPlusTitle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eastAsia="en-US"/>
              </w:rPr>
              <w:t>маломерное моторное судно, маломерное парусное судно, маломерное парусно-моторное судно, маломерное судно на воздушной подушке, маломерное судно особой конструкции (специфические конструктивные признаки которого обеспечивают альтернативные способы его динамического перемещения), гидроцикл</w:t>
            </w:r>
          </w:p>
          <w:p w:rsidR="004D7AD1" w:rsidRDefault="004D7AD1" w:rsidP="00DB75B6">
            <w:pPr>
              <w:pStyle w:val="ConsPlusTitle"/>
              <w:jc w:val="both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A6" w:rsidRDefault="00E028A6" w:rsidP="00175661">
            <w:pPr>
              <w:pStyle w:val="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b w:val="0"/>
                <w:bCs w:val="0"/>
                <w:kern w:val="0"/>
                <w:sz w:val="18"/>
                <w:szCs w:val="18"/>
                <w:lang w:eastAsia="en-US"/>
              </w:rPr>
            </w:pPr>
            <w:r>
              <w:rPr>
                <w:b w:val="0"/>
                <w:bCs w:val="0"/>
                <w:kern w:val="0"/>
                <w:sz w:val="18"/>
                <w:szCs w:val="18"/>
                <w:lang w:eastAsia="en-US"/>
              </w:rPr>
              <w:t xml:space="preserve">Городской округ город Выкса, </w:t>
            </w:r>
          </w:p>
          <w:p w:rsidR="00E028A6" w:rsidRDefault="00E028A6" w:rsidP="00175661">
            <w:pPr>
              <w:pStyle w:val="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b w:val="0"/>
                <w:bCs w:val="0"/>
                <w:kern w:val="0"/>
                <w:sz w:val="18"/>
                <w:szCs w:val="18"/>
                <w:lang w:eastAsia="en-US"/>
              </w:rPr>
            </w:pPr>
            <w:r>
              <w:rPr>
                <w:b w:val="0"/>
                <w:bCs w:val="0"/>
                <w:kern w:val="0"/>
                <w:sz w:val="18"/>
                <w:szCs w:val="18"/>
                <w:lang w:eastAsia="en-US"/>
              </w:rPr>
              <w:t>Городской округ город Кулебаки;</w:t>
            </w:r>
          </w:p>
          <w:p w:rsidR="00E028A6" w:rsidRDefault="00E028A6" w:rsidP="00175661">
            <w:pPr>
              <w:pStyle w:val="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b w:val="0"/>
                <w:bCs w:val="0"/>
                <w:kern w:val="0"/>
                <w:sz w:val="18"/>
                <w:szCs w:val="18"/>
                <w:lang w:eastAsia="en-US"/>
              </w:rPr>
            </w:pPr>
            <w:r>
              <w:rPr>
                <w:b w:val="0"/>
                <w:bCs w:val="0"/>
                <w:kern w:val="0"/>
                <w:sz w:val="18"/>
                <w:szCs w:val="18"/>
                <w:lang w:eastAsia="en-US"/>
              </w:rPr>
              <w:t xml:space="preserve">Городской округ </w:t>
            </w:r>
            <w:proofErr w:type="spellStart"/>
            <w:r>
              <w:rPr>
                <w:b w:val="0"/>
                <w:bCs w:val="0"/>
                <w:kern w:val="0"/>
                <w:sz w:val="18"/>
                <w:szCs w:val="18"/>
                <w:lang w:eastAsia="en-US"/>
              </w:rPr>
              <w:t>Навашинский</w:t>
            </w:r>
            <w:proofErr w:type="spellEnd"/>
            <w:r>
              <w:rPr>
                <w:b w:val="0"/>
                <w:bCs w:val="0"/>
                <w:kern w:val="0"/>
                <w:sz w:val="18"/>
                <w:szCs w:val="18"/>
                <w:lang w:eastAsia="en-US"/>
              </w:rPr>
              <w:t>;</w:t>
            </w:r>
          </w:p>
          <w:p w:rsidR="00E028A6" w:rsidRDefault="00E028A6" w:rsidP="00175661">
            <w:pPr>
              <w:pStyle w:val="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b w:val="0"/>
                <w:bCs w:val="0"/>
                <w:kern w:val="0"/>
                <w:sz w:val="18"/>
                <w:szCs w:val="18"/>
                <w:lang w:eastAsia="en-US"/>
              </w:rPr>
            </w:pPr>
            <w:r>
              <w:rPr>
                <w:b w:val="0"/>
                <w:bCs w:val="0"/>
                <w:kern w:val="0"/>
                <w:sz w:val="18"/>
                <w:szCs w:val="18"/>
                <w:lang w:eastAsia="en-US"/>
              </w:rPr>
              <w:t>Вознесенский муниципальный округ.</w:t>
            </w:r>
          </w:p>
          <w:p w:rsidR="00E028A6" w:rsidRDefault="00E028A6" w:rsidP="00175661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028A6" w:rsidRPr="00953D74" w:rsidTr="00E028A6">
        <w:trPr>
          <w:cantSplit/>
          <w:trHeight w:val="99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8A6" w:rsidRPr="00775A39" w:rsidRDefault="00E028A6" w:rsidP="000F56FE">
            <w:pPr>
              <w:pStyle w:val="a4"/>
              <w:keepLines/>
              <w:widowControl w:val="0"/>
              <w:numPr>
                <w:ilvl w:val="0"/>
                <w:numId w:val="1"/>
              </w:numPr>
              <w:suppressAutoHyphens/>
              <w:ind w:left="470" w:hanging="3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A6" w:rsidRPr="009E5974" w:rsidRDefault="00E028A6" w:rsidP="007E03F4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97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Индивидуальный предприниматель </w:t>
            </w:r>
          </w:p>
          <w:p w:rsidR="00E028A6" w:rsidRDefault="00E028A6" w:rsidP="00232396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Розин </w:t>
            </w:r>
          </w:p>
          <w:p w:rsidR="00E028A6" w:rsidRDefault="00E028A6" w:rsidP="00232396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239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Алексей </w:t>
            </w:r>
          </w:p>
          <w:p w:rsidR="00E028A6" w:rsidRPr="00953D74" w:rsidRDefault="00E028A6" w:rsidP="00232396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2396">
              <w:rPr>
                <w:rFonts w:ascii="Times New Roman" w:eastAsia="Times New Roman" w:hAnsi="Times New Roman" w:cs="Times New Roman"/>
                <w:sz w:val="18"/>
                <w:szCs w:val="18"/>
              </w:rPr>
              <w:t>Александрович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8A6" w:rsidRPr="00953D74" w:rsidRDefault="00E028A6" w:rsidP="000F56FE">
            <w:pPr>
              <w:keepLines/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A6" w:rsidRDefault="00E028A6" w:rsidP="007E03F4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8-904-042-60-02</w:t>
            </w:r>
          </w:p>
          <w:p w:rsidR="00E028A6" w:rsidRPr="00147D5E" w:rsidRDefault="00E028A6" w:rsidP="007E03F4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oksana82-08@mail.ru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A6" w:rsidRDefault="00E028A6" w:rsidP="007E03F4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Розин </w:t>
            </w:r>
          </w:p>
          <w:p w:rsidR="00E028A6" w:rsidRPr="009E5974" w:rsidRDefault="00E028A6" w:rsidP="007E03F4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Алексей Александрович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A6" w:rsidRDefault="00E028A6" w:rsidP="007E03F4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97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Перемещение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 хранение </w:t>
            </w:r>
            <w:r w:rsidRPr="009E5974">
              <w:rPr>
                <w:rFonts w:ascii="Times New Roman" w:eastAsia="Times New Roman" w:hAnsi="Times New Roman" w:cs="Times New Roman"/>
                <w:sz w:val="18"/>
                <w:szCs w:val="18"/>
              </w:rPr>
              <w:t>задержанных транспортных средств</w:t>
            </w:r>
          </w:p>
          <w:p w:rsidR="00E028A6" w:rsidRPr="00F15332" w:rsidRDefault="00E028A6" w:rsidP="007E03F4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A6" w:rsidRDefault="00E028A6" w:rsidP="008B6E26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97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Нижегородская область, </w:t>
            </w:r>
          </w:p>
          <w:p w:rsidR="00E028A6" w:rsidRPr="009E5974" w:rsidRDefault="00E028A6" w:rsidP="008B6E26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9E5974">
              <w:rPr>
                <w:rFonts w:ascii="Times New Roman" w:eastAsia="Times New Roman" w:hAnsi="Times New Roman" w:cs="Times New Roman"/>
                <w:sz w:val="18"/>
                <w:szCs w:val="18"/>
              </w:rPr>
              <w:t>р.п</w:t>
            </w:r>
            <w:proofErr w:type="spellEnd"/>
            <w:r w:rsidRPr="009E597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Красные Баки, </w:t>
            </w:r>
          </w:p>
          <w:p w:rsidR="00E028A6" w:rsidRPr="00953D74" w:rsidRDefault="00E028A6" w:rsidP="008B6E26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974">
              <w:rPr>
                <w:rFonts w:ascii="Times New Roman" w:eastAsia="Times New Roman" w:hAnsi="Times New Roman" w:cs="Times New Roman"/>
                <w:sz w:val="18"/>
                <w:szCs w:val="18"/>
              </w:rPr>
              <w:t>ул. Нижегородская, 96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A6" w:rsidRPr="00D641D7" w:rsidRDefault="00E028A6" w:rsidP="007E03F4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597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L1, L2, L3, L4, L5, L6,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L</w:t>
            </w:r>
            <w:r w:rsidRPr="004D3B17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r w:rsidRPr="009E5974">
              <w:rPr>
                <w:rFonts w:ascii="Times New Roman" w:eastAsia="Times New Roman" w:hAnsi="Times New Roman" w:cs="Times New Roman"/>
                <w:sz w:val="18"/>
                <w:szCs w:val="18"/>
              </w:rPr>
              <w:t>M1, М2, М3, N1, N2, N3, O1, О2, О3, О4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A6" w:rsidRPr="00775A39" w:rsidRDefault="00E028A6" w:rsidP="002B7B9B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Краснобаковский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муниципальный район.</w:t>
            </w:r>
          </w:p>
        </w:tc>
      </w:tr>
      <w:tr w:rsidR="00E028A6" w:rsidRPr="00475A3E" w:rsidTr="00E028A6">
        <w:trPr>
          <w:cantSplit/>
          <w:trHeight w:val="1156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8A6" w:rsidRPr="00475A3E" w:rsidRDefault="00E028A6" w:rsidP="000F56FE">
            <w:pPr>
              <w:pStyle w:val="a4"/>
              <w:keepLines/>
              <w:widowControl w:val="0"/>
              <w:numPr>
                <w:ilvl w:val="0"/>
                <w:numId w:val="1"/>
              </w:numPr>
              <w:suppressAutoHyphens/>
              <w:ind w:left="470" w:hanging="3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A6" w:rsidRPr="00475A3E" w:rsidRDefault="00E028A6" w:rsidP="007E03F4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5A3E">
              <w:rPr>
                <w:rFonts w:ascii="Times New Roman" w:eastAsia="Times New Roman" w:hAnsi="Times New Roman" w:cs="Times New Roman"/>
                <w:sz w:val="18"/>
                <w:szCs w:val="18"/>
              </w:rPr>
              <w:t>Общество с ограниченной ответственностью «Дзержинск-</w:t>
            </w:r>
            <w:proofErr w:type="spellStart"/>
            <w:r w:rsidRPr="00475A3E">
              <w:rPr>
                <w:rFonts w:ascii="Times New Roman" w:eastAsia="Times New Roman" w:hAnsi="Times New Roman" w:cs="Times New Roman"/>
                <w:sz w:val="18"/>
                <w:szCs w:val="18"/>
              </w:rPr>
              <w:t>Автодвигатель</w:t>
            </w:r>
            <w:proofErr w:type="spellEnd"/>
            <w:r w:rsidRPr="00475A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-Сервис», </w:t>
            </w:r>
          </w:p>
          <w:p w:rsidR="00E028A6" w:rsidRPr="00475A3E" w:rsidRDefault="00E028A6" w:rsidP="007E03F4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5A3E">
              <w:rPr>
                <w:rFonts w:ascii="Times New Roman" w:eastAsia="Times New Roman" w:hAnsi="Times New Roman" w:cs="Times New Roman"/>
                <w:sz w:val="18"/>
                <w:szCs w:val="18"/>
              </w:rPr>
              <w:t>ООО «ДАС»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8A6" w:rsidRPr="00475A3E" w:rsidRDefault="00E028A6" w:rsidP="000F56FE">
            <w:pPr>
              <w:keepLines/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5A3E">
              <w:rPr>
                <w:rFonts w:ascii="Times New Roman" w:eastAsia="Times New Roman" w:hAnsi="Times New Roman" w:cs="Times New Roman"/>
                <w:sz w:val="18"/>
                <w:szCs w:val="18"/>
              </w:rPr>
              <w:t>Общество с ограниченной ответственностью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A6" w:rsidRDefault="00E028A6" w:rsidP="007E03F4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5A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606015, </w:t>
            </w:r>
          </w:p>
          <w:p w:rsidR="00E028A6" w:rsidRDefault="00E028A6" w:rsidP="007E03F4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5A3E">
              <w:rPr>
                <w:rFonts w:ascii="Times New Roman" w:eastAsia="Times New Roman" w:hAnsi="Times New Roman" w:cs="Times New Roman"/>
                <w:sz w:val="18"/>
                <w:szCs w:val="18"/>
              </w:rPr>
              <w:t>Нижегородская область,</w:t>
            </w:r>
          </w:p>
          <w:p w:rsidR="00E028A6" w:rsidRPr="00475A3E" w:rsidRDefault="00E028A6" w:rsidP="007E03F4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5A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г. Дзержинск, </w:t>
            </w:r>
            <w:proofErr w:type="spellStart"/>
            <w:r w:rsidRPr="00475A3E">
              <w:rPr>
                <w:rFonts w:ascii="Times New Roman" w:eastAsia="Times New Roman" w:hAnsi="Times New Roman" w:cs="Times New Roman"/>
                <w:sz w:val="18"/>
                <w:szCs w:val="18"/>
              </w:rPr>
              <w:t>ул.Самохвалова</w:t>
            </w:r>
            <w:proofErr w:type="spellEnd"/>
            <w:r w:rsidRPr="00475A3E">
              <w:rPr>
                <w:rFonts w:ascii="Times New Roman" w:eastAsia="Times New Roman" w:hAnsi="Times New Roman" w:cs="Times New Roman"/>
                <w:sz w:val="18"/>
                <w:szCs w:val="18"/>
              </w:rPr>
              <w:t>, д.7, оф.15</w:t>
            </w:r>
          </w:p>
          <w:p w:rsidR="00E028A6" w:rsidRPr="00475A3E" w:rsidRDefault="00E028A6" w:rsidP="007E03F4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5A3E">
              <w:rPr>
                <w:rFonts w:ascii="Times New Roman" w:eastAsia="Times New Roman" w:hAnsi="Times New Roman" w:cs="Times New Roman"/>
                <w:sz w:val="18"/>
                <w:szCs w:val="18"/>
              </w:rPr>
              <w:t>8-920-050-05-61</w:t>
            </w:r>
          </w:p>
          <w:p w:rsidR="00E028A6" w:rsidRPr="00475A3E" w:rsidRDefault="00E028A6" w:rsidP="007E03F4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5A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8 (8313) 25-08-08 </w:t>
            </w:r>
          </w:p>
          <w:p w:rsidR="00E028A6" w:rsidRPr="00475A3E" w:rsidRDefault="00BF072B" w:rsidP="007E03F4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8" w:history="1">
              <w:r w:rsidR="00E028A6" w:rsidRPr="00475A3E">
                <w:rPr>
                  <w:rStyle w:val="a5"/>
                  <w:rFonts w:ascii="Times New Roman" w:eastAsia="Times New Roman" w:hAnsi="Times New Roman" w:cs="Times New Roman"/>
                  <w:color w:val="auto"/>
                  <w:sz w:val="18"/>
                  <w:szCs w:val="18"/>
                  <w:u w:val="none"/>
                </w:rPr>
                <w:t>das-sto@yandex.ru</w:t>
              </w:r>
            </w:hyperlink>
          </w:p>
          <w:p w:rsidR="00E028A6" w:rsidRPr="00F15332" w:rsidRDefault="00E028A6" w:rsidP="007E03F4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A6" w:rsidRPr="00475A3E" w:rsidRDefault="00E028A6" w:rsidP="007E03F4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75A3E">
              <w:rPr>
                <w:rFonts w:ascii="Times New Roman" w:eastAsia="Times New Roman" w:hAnsi="Times New Roman" w:cs="Times New Roman"/>
                <w:sz w:val="18"/>
                <w:szCs w:val="18"/>
              </w:rPr>
              <w:t>Кудакина</w:t>
            </w:r>
            <w:proofErr w:type="spellEnd"/>
            <w:r w:rsidRPr="00475A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E028A6" w:rsidRPr="00475A3E" w:rsidRDefault="00E028A6" w:rsidP="000D403F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5A3E">
              <w:rPr>
                <w:rFonts w:ascii="Times New Roman" w:eastAsia="Times New Roman" w:hAnsi="Times New Roman" w:cs="Times New Roman"/>
                <w:sz w:val="18"/>
                <w:szCs w:val="18"/>
              </w:rPr>
              <w:t>Татьяна 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475A3E">
              <w:rPr>
                <w:rFonts w:ascii="Times New Roman" w:eastAsia="Times New Roman" w:hAnsi="Times New Roman" w:cs="Times New Roman"/>
                <w:sz w:val="18"/>
                <w:szCs w:val="18"/>
              </w:rPr>
              <w:t>тальевна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A6" w:rsidRPr="00475A3E" w:rsidRDefault="00E028A6" w:rsidP="007E03F4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5A3E">
              <w:rPr>
                <w:rFonts w:ascii="Times New Roman" w:eastAsia="Times New Roman" w:hAnsi="Times New Roman" w:cs="Times New Roman"/>
                <w:sz w:val="18"/>
                <w:szCs w:val="18"/>
              </w:rPr>
              <w:t>Перемещение и хранение задержанных транспортных средств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A6" w:rsidRPr="00475A3E" w:rsidRDefault="00E028A6" w:rsidP="008B6E26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5A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606000, Нижегородская область, </w:t>
            </w:r>
          </w:p>
          <w:p w:rsidR="00E028A6" w:rsidRPr="00475A3E" w:rsidRDefault="00E028A6" w:rsidP="008B6E26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5A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г. Дзержинск, </w:t>
            </w:r>
          </w:p>
          <w:p w:rsidR="00E028A6" w:rsidRPr="00475A3E" w:rsidRDefault="00E028A6" w:rsidP="008B6E26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5A3E">
              <w:rPr>
                <w:rFonts w:ascii="Times New Roman" w:eastAsia="Times New Roman" w:hAnsi="Times New Roman" w:cs="Times New Roman"/>
                <w:sz w:val="18"/>
                <w:szCs w:val="18"/>
              </w:rPr>
              <w:t>пр-т Ленина, д.66А.</w:t>
            </w:r>
          </w:p>
          <w:p w:rsidR="00E028A6" w:rsidRPr="00475A3E" w:rsidRDefault="00E028A6" w:rsidP="008B6E26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A6" w:rsidRPr="00475A3E" w:rsidRDefault="00E028A6" w:rsidP="007E03F4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5A3E">
              <w:rPr>
                <w:rFonts w:ascii="Times New Roman" w:eastAsia="Times New Roman" w:hAnsi="Times New Roman" w:cs="Times New Roman"/>
                <w:sz w:val="18"/>
                <w:szCs w:val="18"/>
              </w:rPr>
              <w:t>L, M, N,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475A3E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A6" w:rsidRPr="00475A3E" w:rsidRDefault="00E028A6" w:rsidP="002B7B9B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Нижегородская область;</w:t>
            </w:r>
          </w:p>
          <w:p w:rsidR="00E028A6" w:rsidRPr="00475A3E" w:rsidRDefault="00E028A6" w:rsidP="002B7B9B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Городской округ город Дзержинск.</w:t>
            </w:r>
          </w:p>
          <w:p w:rsidR="00E028A6" w:rsidRPr="00475A3E" w:rsidRDefault="00E028A6" w:rsidP="002B7B9B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028A6" w:rsidRPr="00475A3E" w:rsidTr="00E028A6">
        <w:trPr>
          <w:cantSplit/>
          <w:trHeight w:val="1156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8A6" w:rsidRPr="00475A3E" w:rsidRDefault="00E028A6" w:rsidP="000F56FE">
            <w:pPr>
              <w:pStyle w:val="a4"/>
              <w:keepLines/>
              <w:widowControl w:val="0"/>
              <w:numPr>
                <w:ilvl w:val="0"/>
                <w:numId w:val="1"/>
              </w:numPr>
              <w:suppressAutoHyphens/>
              <w:ind w:left="470" w:hanging="3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A6" w:rsidRPr="00475A3E" w:rsidRDefault="00E028A6" w:rsidP="007E03F4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5A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Общество с ограниченной ответственностью «ЭСПА», </w:t>
            </w:r>
          </w:p>
          <w:p w:rsidR="00E028A6" w:rsidRPr="00475A3E" w:rsidRDefault="00E028A6" w:rsidP="007E03F4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5A3E">
              <w:rPr>
                <w:rFonts w:ascii="Times New Roman" w:eastAsia="Times New Roman" w:hAnsi="Times New Roman" w:cs="Times New Roman"/>
                <w:sz w:val="18"/>
                <w:szCs w:val="18"/>
              </w:rPr>
              <w:t>ООО «ЭСПА»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8A6" w:rsidRPr="00475A3E" w:rsidRDefault="00E028A6" w:rsidP="000F56FE">
            <w:pPr>
              <w:keepLines/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5A3E">
              <w:rPr>
                <w:rFonts w:ascii="Times New Roman" w:eastAsia="Times New Roman" w:hAnsi="Times New Roman" w:cs="Times New Roman"/>
                <w:sz w:val="18"/>
                <w:szCs w:val="18"/>
              </w:rPr>
              <w:t>Общество с ограниченной ответственностью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A6" w:rsidRDefault="00E028A6" w:rsidP="007E03F4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5A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603061, </w:t>
            </w:r>
          </w:p>
          <w:p w:rsidR="00E028A6" w:rsidRDefault="00E028A6" w:rsidP="007E03F4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5A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Нижегородская область, </w:t>
            </w:r>
          </w:p>
          <w:p w:rsidR="00E028A6" w:rsidRPr="00475A3E" w:rsidRDefault="00E028A6" w:rsidP="007E03F4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5A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г. Нижний Новгород, </w:t>
            </w:r>
            <w:proofErr w:type="spellStart"/>
            <w:r w:rsidRPr="00475A3E">
              <w:rPr>
                <w:rFonts w:ascii="Times New Roman" w:eastAsia="Times New Roman" w:hAnsi="Times New Roman" w:cs="Times New Roman"/>
                <w:sz w:val="18"/>
                <w:szCs w:val="18"/>
              </w:rPr>
              <w:t>ул.Композиторская</w:t>
            </w:r>
            <w:proofErr w:type="spellEnd"/>
            <w:r w:rsidRPr="00475A3E">
              <w:rPr>
                <w:rFonts w:ascii="Times New Roman" w:eastAsia="Times New Roman" w:hAnsi="Times New Roman" w:cs="Times New Roman"/>
                <w:sz w:val="18"/>
                <w:szCs w:val="18"/>
              </w:rPr>
              <w:t>, д.18, оф.10</w:t>
            </w:r>
          </w:p>
          <w:p w:rsidR="00E028A6" w:rsidRPr="00475A3E" w:rsidRDefault="00E028A6" w:rsidP="007E03F4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5A3E">
              <w:rPr>
                <w:rFonts w:ascii="Times New Roman" w:eastAsia="Times New Roman" w:hAnsi="Times New Roman" w:cs="Times New Roman"/>
                <w:sz w:val="18"/>
                <w:szCs w:val="18"/>
              </w:rPr>
              <w:t>8-920-050-05-61</w:t>
            </w:r>
          </w:p>
          <w:p w:rsidR="00E028A6" w:rsidRPr="00475A3E" w:rsidRDefault="00E028A6" w:rsidP="007E03F4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5A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8 (8313) 25-08-08 </w:t>
            </w:r>
          </w:p>
          <w:p w:rsidR="00E028A6" w:rsidRPr="00475A3E" w:rsidRDefault="00E028A6" w:rsidP="007E03F4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75A3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espa</w:t>
            </w:r>
            <w:proofErr w:type="spellEnd"/>
            <w:r w:rsidRPr="00475A3E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475A3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nn</w:t>
            </w:r>
            <w:proofErr w:type="spellEnd"/>
            <w:r w:rsidRPr="00475A3E">
              <w:rPr>
                <w:rFonts w:ascii="Times New Roman" w:eastAsia="Times New Roman" w:hAnsi="Times New Roman" w:cs="Times New Roman"/>
                <w:sz w:val="18"/>
                <w:szCs w:val="18"/>
              </w:rPr>
              <w:t>@</w:t>
            </w:r>
            <w:r w:rsidRPr="00475A3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mail</w:t>
            </w:r>
            <w:r w:rsidRPr="00475A3E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475A3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ru</w:t>
            </w:r>
          </w:p>
          <w:p w:rsidR="00E028A6" w:rsidRPr="00475A3E" w:rsidRDefault="00BF072B" w:rsidP="007E03F4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9" w:history="1">
              <w:r w:rsidR="00E028A6" w:rsidRPr="00475A3E">
                <w:rPr>
                  <w:rStyle w:val="a5"/>
                  <w:rFonts w:ascii="Times New Roman" w:eastAsia="Times New Roman" w:hAnsi="Times New Roman" w:cs="Times New Roman"/>
                  <w:color w:val="auto"/>
                  <w:sz w:val="18"/>
                  <w:szCs w:val="18"/>
                  <w:u w:val="none"/>
                </w:rPr>
                <w:t>das-sto@yandex.ru</w:t>
              </w:r>
            </w:hyperlink>
          </w:p>
          <w:p w:rsidR="00E028A6" w:rsidRPr="00F15332" w:rsidRDefault="00E028A6" w:rsidP="007E03F4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A6" w:rsidRPr="00475A3E" w:rsidRDefault="00E028A6" w:rsidP="007E03F4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5A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Гончарова </w:t>
            </w:r>
          </w:p>
          <w:p w:rsidR="00E028A6" w:rsidRPr="00475A3E" w:rsidRDefault="00E028A6" w:rsidP="007E03F4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5A3E">
              <w:rPr>
                <w:rFonts w:ascii="Times New Roman" w:eastAsia="Times New Roman" w:hAnsi="Times New Roman" w:cs="Times New Roman"/>
                <w:sz w:val="18"/>
                <w:szCs w:val="18"/>
              </w:rPr>
              <w:t>Наталья Васильевна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A6" w:rsidRPr="00475A3E" w:rsidRDefault="00E028A6" w:rsidP="007E03F4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5A3E">
              <w:rPr>
                <w:rFonts w:ascii="Times New Roman" w:eastAsia="Times New Roman" w:hAnsi="Times New Roman" w:cs="Times New Roman"/>
                <w:sz w:val="18"/>
                <w:szCs w:val="18"/>
              </w:rPr>
              <w:t>Перемещение задержанных транспортных средств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8A6" w:rsidRPr="00475A3E" w:rsidRDefault="00E028A6" w:rsidP="008B6E26">
            <w:pPr>
              <w:keepLines/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5A3E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A6" w:rsidRPr="00475A3E" w:rsidRDefault="00E028A6" w:rsidP="007E03F4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5A3E">
              <w:rPr>
                <w:rFonts w:ascii="Times New Roman" w:eastAsia="Times New Roman" w:hAnsi="Times New Roman" w:cs="Times New Roman"/>
                <w:sz w:val="18"/>
                <w:szCs w:val="18"/>
              </w:rPr>
              <w:t>L, M, N, О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A6" w:rsidRPr="00475A3E" w:rsidRDefault="00E028A6" w:rsidP="002B7B9B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Нижегородская область;</w:t>
            </w:r>
            <w:r w:rsidRPr="00475A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E028A6" w:rsidRPr="00475A3E" w:rsidRDefault="00E028A6" w:rsidP="002B7B9B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Городской округ город Дзержинск.</w:t>
            </w:r>
          </w:p>
          <w:p w:rsidR="00E028A6" w:rsidRPr="00475A3E" w:rsidRDefault="00E028A6" w:rsidP="002B7B9B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028A6" w:rsidRPr="00475A3E" w:rsidTr="00E028A6">
        <w:trPr>
          <w:cantSplit/>
          <w:trHeight w:val="149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8A6" w:rsidRPr="00475A3E" w:rsidRDefault="00E028A6" w:rsidP="000F56FE">
            <w:pPr>
              <w:pStyle w:val="a4"/>
              <w:keepLines/>
              <w:widowControl w:val="0"/>
              <w:numPr>
                <w:ilvl w:val="0"/>
                <w:numId w:val="1"/>
              </w:numPr>
              <w:suppressAutoHyphens/>
              <w:ind w:left="470" w:hanging="3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A6" w:rsidRPr="000468C7" w:rsidRDefault="00E028A6" w:rsidP="007E03F4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468C7">
              <w:rPr>
                <w:rFonts w:ascii="Times New Roman" w:eastAsia="Times New Roman" w:hAnsi="Times New Roman" w:cs="Times New Roman"/>
                <w:sz w:val="18"/>
                <w:szCs w:val="18"/>
              </w:rPr>
              <w:t>Общество с ограниченной ответственностью «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ОНТРАНС-НН</w:t>
            </w:r>
            <w:r w:rsidRPr="000468C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», </w:t>
            </w:r>
          </w:p>
          <w:p w:rsidR="00E028A6" w:rsidRPr="009E5974" w:rsidRDefault="00E028A6" w:rsidP="007E03F4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468C7">
              <w:rPr>
                <w:rFonts w:ascii="Times New Roman" w:eastAsia="Times New Roman" w:hAnsi="Times New Roman" w:cs="Times New Roman"/>
                <w:sz w:val="18"/>
                <w:szCs w:val="18"/>
              </w:rPr>
              <w:t>ООО «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ОНТРАНС-НН</w:t>
            </w:r>
            <w:r w:rsidRPr="000468C7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8A6" w:rsidRPr="000468C7" w:rsidRDefault="00E028A6" w:rsidP="000F56FE">
            <w:pPr>
              <w:keepLines/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468C7">
              <w:rPr>
                <w:rFonts w:ascii="Times New Roman" w:eastAsia="Times New Roman" w:hAnsi="Times New Roman" w:cs="Times New Roman"/>
                <w:sz w:val="18"/>
                <w:szCs w:val="18"/>
              </w:rPr>
              <w:t>Общество с ограниченной ответственностью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A6" w:rsidRDefault="00E028A6" w:rsidP="007E03F4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468C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Нижегородская область, </w:t>
            </w:r>
          </w:p>
          <w:p w:rsidR="00E028A6" w:rsidRDefault="00E028A6" w:rsidP="007E03F4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468C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Нижний Новгород,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ул.Студеная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r w:rsidRPr="000468C7">
              <w:rPr>
                <w:rFonts w:ascii="Times New Roman" w:eastAsia="Times New Roman" w:hAnsi="Times New Roman" w:cs="Times New Roman"/>
                <w:sz w:val="18"/>
                <w:szCs w:val="18"/>
              </w:rPr>
              <w:t>д.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58, пом.5</w:t>
            </w:r>
          </w:p>
          <w:p w:rsidR="00E028A6" w:rsidRDefault="00E028A6" w:rsidP="007E03F4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468C7">
              <w:rPr>
                <w:rFonts w:ascii="Times New Roman" w:eastAsia="Times New Roman" w:hAnsi="Times New Roman" w:cs="Times New Roman"/>
                <w:sz w:val="18"/>
                <w:szCs w:val="18"/>
              </w:rPr>
              <w:t>8-9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10-884-07-12</w:t>
            </w:r>
          </w:p>
          <w:p w:rsidR="00E028A6" w:rsidRPr="000468C7" w:rsidRDefault="00E028A6" w:rsidP="007E03F4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424-45-45</w:t>
            </w:r>
          </w:p>
          <w:p w:rsidR="00E028A6" w:rsidRDefault="00E028A6" w:rsidP="007E03F4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ontransnn</w:t>
            </w:r>
            <w:proofErr w:type="spellEnd"/>
            <w:r w:rsidRPr="00094962">
              <w:rPr>
                <w:rFonts w:ascii="Times New Roman" w:eastAsia="Times New Roman" w:hAnsi="Times New Roman" w:cs="Times New Roman"/>
                <w:sz w:val="18"/>
                <w:szCs w:val="18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mail</w:t>
            </w:r>
            <w:r w:rsidRPr="00094962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ru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A6" w:rsidRDefault="00E028A6" w:rsidP="007E03F4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Злобин</w:t>
            </w:r>
          </w:p>
          <w:p w:rsidR="00E028A6" w:rsidRDefault="00E028A6" w:rsidP="007E03F4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Никита </w:t>
            </w:r>
          </w:p>
          <w:p w:rsidR="00E028A6" w:rsidRPr="00296A17" w:rsidRDefault="00E028A6" w:rsidP="007E03F4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Сергеевич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A6" w:rsidRPr="000468C7" w:rsidRDefault="00E028A6" w:rsidP="007E03F4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6A17">
              <w:rPr>
                <w:rFonts w:ascii="Times New Roman" w:eastAsia="Times New Roman" w:hAnsi="Times New Roman" w:cs="Times New Roman"/>
                <w:sz w:val="18"/>
                <w:szCs w:val="18"/>
              </w:rPr>
              <w:t>Перемещение и хранение задержанных транспортных средств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8A6" w:rsidRDefault="00E028A6" w:rsidP="008B6E26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г.Нижний Новгород,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ул.Коминтерна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</w:p>
          <w:p w:rsidR="00E028A6" w:rsidRDefault="00E028A6" w:rsidP="008B6E26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 дома 149а;</w:t>
            </w:r>
          </w:p>
          <w:p w:rsidR="00E028A6" w:rsidRDefault="00E028A6" w:rsidP="008B6E26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г.Нижний Новгород,</w:t>
            </w:r>
          </w:p>
          <w:p w:rsidR="00E028A6" w:rsidRDefault="00E028A6" w:rsidP="008B6E26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ул.Чачиной, 39а</w:t>
            </w:r>
          </w:p>
          <w:p w:rsidR="00E028A6" w:rsidRPr="00F15332" w:rsidRDefault="00E028A6" w:rsidP="008B6E26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A6" w:rsidRPr="00296A17" w:rsidRDefault="00E028A6" w:rsidP="007E03F4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1, М1,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М2,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N1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A6" w:rsidRDefault="00E028A6" w:rsidP="002B7B9B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Нижегородская область;</w:t>
            </w:r>
          </w:p>
          <w:p w:rsidR="00E028A6" w:rsidRPr="00296A17" w:rsidRDefault="00E028A6" w:rsidP="002B7B9B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6A17">
              <w:rPr>
                <w:rFonts w:ascii="Times New Roman" w:eastAsia="Times New Roman" w:hAnsi="Times New Roman" w:cs="Times New Roman"/>
                <w:sz w:val="18"/>
                <w:szCs w:val="18"/>
              </w:rPr>
              <w:t>Городс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кой округ город Нижний Новгород.</w:t>
            </w:r>
          </w:p>
        </w:tc>
      </w:tr>
      <w:tr w:rsidR="00E028A6" w:rsidRPr="00475A3E" w:rsidTr="00E028A6">
        <w:trPr>
          <w:cantSplit/>
          <w:trHeight w:val="877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8A6" w:rsidRDefault="00E028A6" w:rsidP="000F56FE">
            <w:pPr>
              <w:pStyle w:val="a4"/>
              <w:keepLines/>
              <w:widowControl w:val="0"/>
              <w:numPr>
                <w:ilvl w:val="0"/>
                <w:numId w:val="1"/>
              </w:numPr>
              <w:suppressAutoHyphens/>
              <w:ind w:left="470" w:hanging="3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A6" w:rsidRPr="000468C7" w:rsidRDefault="00E028A6" w:rsidP="007E03F4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468C7">
              <w:rPr>
                <w:rFonts w:ascii="Times New Roman" w:eastAsia="Times New Roman" w:hAnsi="Times New Roman" w:cs="Times New Roman"/>
                <w:sz w:val="18"/>
                <w:szCs w:val="18"/>
              </w:rPr>
              <w:t>Общество с ограниченной ответственностью 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СпецТранс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  <w:r w:rsidRPr="000468C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», </w:t>
            </w:r>
          </w:p>
          <w:p w:rsidR="00E028A6" w:rsidRPr="009E5974" w:rsidRDefault="00E028A6" w:rsidP="007E03F4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468C7">
              <w:rPr>
                <w:rFonts w:ascii="Times New Roman" w:eastAsia="Times New Roman" w:hAnsi="Times New Roman" w:cs="Times New Roman"/>
                <w:sz w:val="18"/>
                <w:szCs w:val="18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СпецТранс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8A6" w:rsidRPr="000468C7" w:rsidRDefault="00E028A6" w:rsidP="000F56FE">
            <w:pPr>
              <w:keepLines/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468C7">
              <w:rPr>
                <w:rFonts w:ascii="Times New Roman" w:eastAsia="Times New Roman" w:hAnsi="Times New Roman" w:cs="Times New Roman"/>
                <w:sz w:val="18"/>
                <w:szCs w:val="18"/>
              </w:rPr>
              <w:t>Общество с ограниченной ответственностью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A6" w:rsidRDefault="00E028A6" w:rsidP="007E03F4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468C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Нижегородская область, </w:t>
            </w:r>
          </w:p>
          <w:p w:rsidR="00E028A6" w:rsidRDefault="00E028A6" w:rsidP="007E03F4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468C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Нижний Новгород,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ул.Студеная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r w:rsidRPr="000468C7">
              <w:rPr>
                <w:rFonts w:ascii="Times New Roman" w:eastAsia="Times New Roman" w:hAnsi="Times New Roman" w:cs="Times New Roman"/>
                <w:sz w:val="18"/>
                <w:szCs w:val="18"/>
              </w:rPr>
              <w:t>д.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58, пом.5</w:t>
            </w:r>
          </w:p>
          <w:p w:rsidR="00E028A6" w:rsidRDefault="00E028A6" w:rsidP="007E03F4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468C7">
              <w:rPr>
                <w:rFonts w:ascii="Times New Roman" w:eastAsia="Times New Roman" w:hAnsi="Times New Roman" w:cs="Times New Roman"/>
                <w:sz w:val="18"/>
                <w:szCs w:val="18"/>
              </w:rPr>
              <w:t>8-9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10-884-07-12</w:t>
            </w:r>
          </w:p>
          <w:p w:rsidR="00E028A6" w:rsidRPr="00F15332" w:rsidRDefault="00E028A6" w:rsidP="007E03F4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A6" w:rsidRDefault="00E028A6" w:rsidP="007E03F4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Злобин</w:t>
            </w:r>
          </w:p>
          <w:p w:rsidR="00E028A6" w:rsidRDefault="00E028A6" w:rsidP="007E03F4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Никита </w:t>
            </w:r>
          </w:p>
          <w:p w:rsidR="00E028A6" w:rsidRPr="00296A17" w:rsidRDefault="00E028A6" w:rsidP="007E03F4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Сергеевич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A6" w:rsidRPr="000468C7" w:rsidRDefault="00E028A6" w:rsidP="007E03F4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6A17">
              <w:rPr>
                <w:rFonts w:ascii="Times New Roman" w:eastAsia="Times New Roman" w:hAnsi="Times New Roman" w:cs="Times New Roman"/>
                <w:sz w:val="18"/>
                <w:szCs w:val="18"/>
              </w:rPr>
              <w:t>Перемещение задержанных транспортных средств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8A6" w:rsidRDefault="00E028A6" w:rsidP="008B6E26">
            <w:pPr>
              <w:keepLines/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A6" w:rsidRPr="000468C7" w:rsidRDefault="00E028A6" w:rsidP="007E03F4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E49">
              <w:rPr>
                <w:rFonts w:ascii="Times New Roman" w:eastAsia="Times New Roman" w:hAnsi="Times New Roman" w:cs="Times New Roman"/>
                <w:sz w:val="18"/>
                <w:szCs w:val="18"/>
              </w:rPr>
              <w:t>L1, М1, М2, N1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A6" w:rsidRPr="00442E49" w:rsidRDefault="00E028A6" w:rsidP="002B7B9B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Нижегородская область;</w:t>
            </w:r>
          </w:p>
          <w:p w:rsidR="00E028A6" w:rsidRPr="000468C7" w:rsidRDefault="00E028A6" w:rsidP="002B7B9B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E49">
              <w:rPr>
                <w:rFonts w:ascii="Times New Roman" w:eastAsia="Times New Roman" w:hAnsi="Times New Roman" w:cs="Times New Roman"/>
                <w:sz w:val="18"/>
                <w:szCs w:val="18"/>
              </w:rPr>
              <w:t>Городс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кой округ город Нижний Новгород.</w:t>
            </w:r>
          </w:p>
        </w:tc>
      </w:tr>
      <w:tr w:rsidR="00E028A6" w:rsidRPr="00475A3E" w:rsidTr="00E028A6">
        <w:trPr>
          <w:cantSplit/>
          <w:trHeight w:val="877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8A6" w:rsidRDefault="00E028A6" w:rsidP="000F56FE">
            <w:pPr>
              <w:pStyle w:val="a4"/>
              <w:keepLines/>
              <w:widowControl w:val="0"/>
              <w:numPr>
                <w:ilvl w:val="0"/>
                <w:numId w:val="1"/>
              </w:numPr>
              <w:suppressAutoHyphens/>
              <w:ind w:left="470" w:hanging="3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A6" w:rsidRPr="008B6E26" w:rsidRDefault="00E028A6" w:rsidP="007E03F4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8B6E26">
              <w:rPr>
                <w:rFonts w:ascii="Times New Roman" w:eastAsia="Times New Roman" w:hAnsi="Times New Roman" w:cs="Times New Roman"/>
                <w:sz w:val="17"/>
                <w:szCs w:val="17"/>
              </w:rPr>
              <w:t>Общество с ограниченной ответственностью «СПЕЦИАЛИЗИРОВАННАЯ ШТРАФСТОЯНКА»,</w:t>
            </w:r>
          </w:p>
          <w:p w:rsidR="00E028A6" w:rsidRPr="008B6E26" w:rsidRDefault="00E028A6" w:rsidP="007E03F4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8B6E26">
              <w:rPr>
                <w:rFonts w:ascii="Times New Roman" w:eastAsia="Times New Roman" w:hAnsi="Times New Roman" w:cs="Times New Roman"/>
                <w:sz w:val="17"/>
                <w:szCs w:val="17"/>
              </w:rPr>
              <w:t>ООО «СПЕЦШТРАФСТОЯНКА»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8A6" w:rsidRPr="00953D74" w:rsidRDefault="00E028A6" w:rsidP="000F56FE">
            <w:pPr>
              <w:keepLines/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F3E9A">
              <w:rPr>
                <w:rFonts w:ascii="Times New Roman" w:eastAsia="Times New Roman" w:hAnsi="Times New Roman" w:cs="Times New Roman"/>
                <w:sz w:val="18"/>
                <w:szCs w:val="18"/>
              </w:rPr>
              <w:t>Общество с ограниченной ответственностью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A6" w:rsidRDefault="00E028A6" w:rsidP="007E03F4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Нижегородская область, </w:t>
            </w:r>
          </w:p>
          <w:p w:rsidR="00E028A6" w:rsidRDefault="00E028A6" w:rsidP="007E03F4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г. Нижний Новгород,</w:t>
            </w:r>
          </w:p>
          <w:p w:rsidR="00E028A6" w:rsidRDefault="00E028A6" w:rsidP="007E03F4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ул.Голубева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д.3, корпус 1, кв.32 </w:t>
            </w:r>
          </w:p>
          <w:p w:rsidR="00E028A6" w:rsidRDefault="00E028A6" w:rsidP="007E03F4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8-809-286-30-30</w:t>
            </w:r>
          </w:p>
          <w:p w:rsidR="00E028A6" w:rsidRPr="00147D5E" w:rsidRDefault="00E028A6" w:rsidP="007E03F4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4232652</w:t>
            </w:r>
            <w:r w:rsidRPr="00147D5E">
              <w:rPr>
                <w:rFonts w:ascii="Times New Roman" w:eastAsia="Times New Roman" w:hAnsi="Times New Roman" w:cs="Times New Roman"/>
                <w:sz w:val="18"/>
                <w:szCs w:val="18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mail</w:t>
            </w:r>
            <w:r w:rsidRPr="00E56484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ru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A6" w:rsidRDefault="00E028A6" w:rsidP="007E03F4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Директор</w:t>
            </w:r>
          </w:p>
          <w:p w:rsidR="00E028A6" w:rsidRDefault="00E028A6" w:rsidP="007E03F4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Вершинин Дмитрий Васильевич</w:t>
            </w:r>
          </w:p>
          <w:p w:rsidR="00E028A6" w:rsidRDefault="00E028A6" w:rsidP="007E03F4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Директор </w:t>
            </w:r>
          </w:p>
          <w:p w:rsidR="00E028A6" w:rsidRDefault="00E028A6" w:rsidP="007E03F4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Бекренев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E028A6" w:rsidRDefault="00E028A6" w:rsidP="007E03F4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Андрей Александрович </w:t>
            </w:r>
          </w:p>
          <w:p w:rsidR="00E028A6" w:rsidRPr="001F3E9A" w:rsidRDefault="00E028A6" w:rsidP="007E03F4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A6" w:rsidRPr="00953D74" w:rsidRDefault="00E028A6" w:rsidP="007E03F4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F3E9A">
              <w:rPr>
                <w:rFonts w:ascii="Times New Roman" w:eastAsia="Times New Roman" w:hAnsi="Times New Roman" w:cs="Times New Roman"/>
                <w:sz w:val="18"/>
                <w:szCs w:val="18"/>
              </w:rPr>
              <w:t>Перемещение и хранение задержанных транспортных средств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A6" w:rsidRDefault="00E028A6" w:rsidP="008B6E26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г.Нижний Новгород,</w:t>
            </w:r>
          </w:p>
          <w:p w:rsidR="00E028A6" w:rsidRPr="00953D74" w:rsidRDefault="00E028A6" w:rsidP="008B6E26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ул. Тепличная, 2Д.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A6" w:rsidRPr="00F11ECD" w:rsidRDefault="00E028A6" w:rsidP="007E03F4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11EC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М2, М3, </w:t>
            </w:r>
            <w:r w:rsidRPr="00F11EC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N</w:t>
            </w:r>
            <w:r w:rsidRPr="00F11ECD">
              <w:rPr>
                <w:rFonts w:ascii="Times New Roman" w:eastAsia="Times New Roman" w:hAnsi="Times New Roman" w:cs="Times New Roman"/>
                <w:sz w:val="18"/>
                <w:szCs w:val="18"/>
              </w:rPr>
              <w:t>1,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F11EC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N</w:t>
            </w:r>
            <w:r w:rsidRPr="00F11EC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2, </w:t>
            </w:r>
            <w:r w:rsidRPr="00F11EC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N</w:t>
            </w:r>
            <w:r w:rsidRPr="00F11EC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3, </w:t>
            </w:r>
            <w:r w:rsidRPr="00F11EC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O</w:t>
            </w:r>
            <w:r w:rsidRPr="00F11ECD">
              <w:rPr>
                <w:rFonts w:ascii="Times New Roman" w:eastAsia="Times New Roman" w:hAnsi="Times New Roman" w:cs="Times New Roman"/>
                <w:sz w:val="18"/>
                <w:szCs w:val="18"/>
              </w:rPr>
              <w:t>1, О</w:t>
            </w:r>
            <w:r w:rsidRPr="00F11EC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2</w:t>
            </w:r>
            <w:r w:rsidRPr="00F11ECD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 w:rsidRPr="00F11EC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F11ECD">
              <w:rPr>
                <w:rFonts w:ascii="Times New Roman" w:eastAsia="Times New Roman" w:hAnsi="Times New Roman" w:cs="Times New Roman"/>
                <w:sz w:val="18"/>
                <w:szCs w:val="18"/>
              </w:rPr>
              <w:t>О3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 О4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A6" w:rsidRPr="00775A39" w:rsidRDefault="00E028A6" w:rsidP="002B7B9B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Нижегородская область; Городской округ город Нижний Новгород.</w:t>
            </w:r>
          </w:p>
          <w:p w:rsidR="00E028A6" w:rsidRPr="00775A39" w:rsidRDefault="00E028A6" w:rsidP="002B7B9B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028A6" w:rsidRPr="00475A3E" w:rsidTr="00E028A6">
        <w:trPr>
          <w:cantSplit/>
          <w:trHeight w:val="877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8A6" w:rsidRDefault="00E028A6" w:rsidP="000F56FE">
            <w:pPr>
              <w:pStyle w:val="a4"/>
              <w:keepLines/>
              <w:widowControl w:val="0"/>
              <w:numPr>
                <w:ilvl w:val="0"/>
                <w:numId w:val="1"/>
              </w:numPr>
              <w:suppressAutoHyphens/>
              <w:ind w:left="470" w:hanging="3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A6" w:rsidRPr="00A9565C" w:rsidRDefault="00E028A6" w:rsidP="007E03F4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9565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Индивидуальный предприниматель </w:t>
            </w:r>
          </w:p>
          <w:p w:rsidR="00E028A6" w:rsidRDefault="00E028A6" w:rsidP="007E03F4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A9565C">
              <w:rPr>
                <w:rFonts w:ascii="Times New Roman" w:eastAsia="Times New Roman" w:hAnsi="Times New Roman" w:cs="Times New Roman"/>
                <w:sz w:val="18"/>
                <w:szCs w:val="18"/>
              </w:rPr>
              <w:t>Подзолков</w:t>
            </w:r>
            <w:proofErr w:type="spellEnd"/>
            <w:r w:rsidRPr="00A9565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E028A6" w:rsidRDefault="00E028A6" w:rsidP="007E03F4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239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Александр </w:t>
            </w:r>
          </w:p>
          <w:p w:rsidR="00E028A6" w:rsidRDefault="00E028A6" w:rsidP="007E03F4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2396">
              <w:rPr>
                <w:rFonts w:ascii="Times New Roman" w:eastAsia="Times New Roman" w:hAnsi="Times New Roman" w:cs="Times New Roman"/>
                <w:sz w:val="18"/>
                <w:szCs w:val="18"/>
              </w:rPr>
              <w:t>Иванович</w:t>
            </w:r>
          </w:p>
          <w:p w:rsidR="00E028A6" w:rsidRPr="00A9565C" w:rsidRDefault="00E028A6" w:rsidP="007E03F4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8A6" w:rsidRPr="00A9565C" w:rsidRDefault="00E028A6" w:rsidP="000F56FE">
            <w:pPr>
              <w:keepLines/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9565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A6" w:rsidRPr="00A8181D" w:rsidRDefault="00E028A6" w:rsidP="007E03F4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A8181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8-920-253-40-47</w:t>
            </w:r>
          </w:p>
          <w:p w:rsidR="00E028A6" w:rsidRPr="00A8181D" w:rsidRDefault="00E028A6" w:rsidP="007E03F4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A8181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dorozhniy.patrul@yandex.ru </w:t>
            </w:r>
          </w:p>
          <w:p w:rsidR="00E028A6" w:rsidRPr="00A8181D" w:rsidRDefault="00E028A6" w:rsidP="007E03F4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A6" w:rsidRPr="00F11ECD" w:rsidRDefault="00E028A6" w:rsidP="007E03F4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11ECD">
              <w:rPr>
                <w:rFonts w:ascii="Times New Roman" w:eastAsia="Times New Roman" w:hAnsi="Times New Roman" w:cs="Times New Roman"/>
                <w:sz w:val="18"/>
                <w:szCs w:val="18"/>
              </w:rPr>
              <w:t>Подзолков</w:t>
            </w:r>
            <w:proofErr w:type="spellEnd"/>
            <w:r w:rsidRPr="00F11EC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Александр Иванович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A6" w:rsidRDefault="00E028A6" w:rsidP="007E03F4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11ECD">
              <w:rPr>
                <w:rFonts w:ascii="Times New Roman" w:eastAsia="Times New Roman" w:hAnsi="Times New Roman" w:cs="Times New Roman"/>
                <w:sz w:val="18"/>
                <w:szCs w:val="18"/>
              </w:rPr>
              <w:t>Перемещение задержанных транспортных средств</w:t>
            </w:r>
          </w:p>
          <w:p w:rsidR="00E028A6" w:rsidRPr="00F11ECD" w:rsidRDefault="00E028A6" w:rsidP="007E03F4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8A6" w:rsidRPr="00A8181D" w:rsidRDefault="00E028A6" w:rsidP="000F56FE">
            <w:pPr>
              <w:keepLines/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181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A6" w:rsidRPr="001F3E9A" w:rsidRDefault="00E028A6" w:rsidP="007E03F4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 w:rsidRPr="00F11ECD">
              <w:rPr>
                <w:rFonts w:ascii="Times New Roman" w:eastAsia="Times New Roman" w:hAnsi="Times New Roman" w:cs="Times New Roman"/>
                <w:sz w:val="18"/>
                <w:szCs w:val="18"/>
              </w:rPr>
              <w:t>М2, М3, N1,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F11ECD">
              <w:rPr>
                <w:rFonts w:ascii="Times New Roman" w:eastAsia="Times New Roman" w:hAnsi="Times New Roman" w:cs="Times New Roman"/>
                <w:sz w:val="18"/>
                <w:szCs w:val="18"/>
              </w:rPr>
              <w:t>N2, N3, O1, О2, О3, О4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A6" w:rsidRPr="00F11ECD" w:rsidRDefault="00E028A6" w:rsidP="002B7B9B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11ECD">
              <w:rPr>
                <w:rFonts w:ascii="Times New Roman" w:eastAsia="Times New Roman" w:hAnsi="Times New Roman" w:cs="Times New Roman"/>
                <w:sz w:val="18"/>
                <w:szCs w:val="18"/>
              </w:rPr>
              <w:t>Нижегородская область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;</w:t>
            </w:r>
            <w:r w:rsidRPr="00F11EC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Городской округ город Нижний Новгород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:rsidR="00E028A6" w:rsidRDefault="00E028A6" w:rsidP="002B7B9B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028A6" w:rsidRPr="00953D74" w:rsidTr="00E028A6">
        <w:trPr>
          <w:trHeight w:val="864"/>
        </w:trPr>
        <w:tc>
          <w:tcPr>
            <w:tcW w:w="569" w:type="dxa"/>
          </w:tcPr>
          <w:p w:rsidR="00E028A6" w:rsidRDefault="00E028A6" w:rsidP="000F56FE">
            <w:pPr>
              <w:pStyle w:val="a4"/>
              <w:keepLines/>
              <w:widowControl w:val="0"/>
              <w:numPr>
                <w:ilvl w:val="0"/>
                <w:numId w:val="1"/>
              </w:numPr>
              <w:suppressAutoHyphens/>
              <w:ind w:left="470" w:hanging="3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E028A6" w:rsidRPr="001F30F2" w:rsidRDefault="00E028A6" w:rsidP="001F30F2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F30F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Индивидуальный предприниматель </w:t>
            </w:r>
          </w:p>
          <w:p w:rsidR="00E028A6" w:rsidRDefault="00E028A6" w:rsidP="00232396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F30F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Наговицын </w:t>
            </w:r>
          </w:p>
          <w:p w:rsidR="00E028A6" w:rsidRPr="00232396" w:rsidRDefault="00E028A6" w:rsidP="00232396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2396">
              <w:rPr>
                <w:rFonts w:ascii="Times New Roman" w:eastAsia="Times New Roman" w:hAnsi="Times New Roman" w:cs="Times New Roman"/>
                <w:sz w:val="18"/>
                <w:szCs w:val="18"/>
              </w:rPr>
              <w:t>Дмитрий</w:t>
            </w:r>
          </w:p>
          <w:p w:rsidR="00E028A6" w:rsidRDefault="00E028A6" w:rsidP="00232396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2396">
              <w:rPr>
                <w:rFonts w:ascii="Times New Roman" w:eastAsia="Times New Roman" w:hAnsi="Times New Roman" w:cs="Times New Roman"/>
                <w:sz w:val="18"/>
                <w:szCs w:val="18"/>
              </w:rPr>
              <w:t>Анатольевич</w:t>
            </w:r>
          </w:p>
          <w:p w:rsidR="00E028A6" w:rsidRDefault="00E028A6" w:rsidP="00232396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Align w:val="center"/>
          </w:tcPr>
          <w:p w:rsidR="00E028A6" w:rsidRDefault="00E028A6" w:rsidP="000F56FE">
            <w:pPr>
              <w:keepLines/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267" w:type="dxa"/>
          </w:tcPr>
          <w:p w:rsidR="00E028A6" w:rsidRPr="001F30F2" w:rsidRDefault="00E028A6" w:rsidP="001F30F2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1F30F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8-960-172-41-97</w:t>
            </w:r>
          </w:p>
          <w:p w:rsidR="00E028A6" w:rsidRPr="001F30F2" w:rsidRDefault="00E028A6" w:rsidP="001F30F2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1F30F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Pomogu52@ya.ru</w:t>
            </w:r>
          </w:p>
        </w:tc>
        <w:tc>
          <w:tcPr>
            <w:tcW w:w="1700" w:type="dxa"/>
          </w:tcPr>
          <w:p w:rsidR="00E028A6" w:rsidRDefault="00E028A6" w:rsidP="007E03F4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Наговицын</w:t>
            </w:r>
          </w:p>
          <w:p w:rsidR="00E028A6" w:rsidRDefault="00E028A6" w:rsidP="007E03F4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Дмитрий</w:t>
            </w:r>
          </w:p>
          <w:p w:rsidR="00E028A6" w:rsidRDefault="00E028A6" w:rsidP="007E03F4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Анатольевич</w:t>
            </w:r>
          </w:p>
          <w:p w:rsidR="00E028A6" w:rsidRPr="00E23C5F" w:rsidRDefault="00E028A6" w:rsidP="007E03F4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028A6" w:rsidRDefault="00E028A6" w:rsidP="007E03F4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F3E9A">
              <w:rPr>
                <w:rFonts w:ascii="Times New Roman" w:eastAsia="Times New Roman" w:hAnsi="Times New Roman" w:cs="Times New Roman"/>
                <w:sz w:val="18"/>
                <w:szCs w:val="18"/>
              </w:rPr>
              <w:t>Перемещение задержанных транспортных средств</w:t>
            </w:r>
          </w:p>
          <w:p w:rsidR="00E028A6" w:rsidRPr="00953D74" w:rsidRDefault="00E028A6" w:rsidP="007E03F4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E028A6" w:rsidRPr="00953D74" w:rsidRDefault="00E028A6" w:rsidP="000F56FE">
            <w:pPr>
              <w:keepLines/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8" w:type="dxa"/>
          </w:tcPr>
          <w:p w:rsidR="00E028A6" w:rsidRPr="00F11ECD" w:rsidRDefault="00E028A6" w:rsidP="007E03F4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1,</w:t>
            </w:r>
            <w:r w:rsidRPr="00AC382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2,</w:t>
            </w:r>
            <w:r w:rsidRPr="00AC382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4,</w:t>
            </w:r>
            <w:r w:rsidRPr="00AC382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5,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6,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7,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1, </w:t>
            </w:r>
            <w:r w:rsidRPr="00F11ECD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  <w:r w:rsidRPr="00F203F8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 w:rsidRPr="00F11EC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F11EC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N</w:t>
            </w:r>
            <w:r w:rsidRPr="00F11EC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1, </w:t>
            </w:r>
            <w:r w:rsidRPr="00F11EC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O</w:t>
            </w:r>
            <w:r w:rsidRPr="00F11ECD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 О2</w:t>
            </w:r>
          </w:p>
        </w:tc>
        <w:tc>
          <w:tcPr>
            <w:tcW w:w="2555" w:type="dxa"/>
            <w:gridSpan w:val="2"/>
          </w:tcPr>
          <w:p w:rsidR="00E028A6" w:rsidRPr="00775A39" w:rsidRDefault="00E028A6" w:rsidP="002B7B9B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Балахнинский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муниципальный район. </w:t>
            </w:r>
          </w:p>
        </w:tc>
      </w:tr>
      <w:tr w:rsidR="00E028A6" w:rsidRPr="00953D74" w:rsidTr="00E028A6">
        <w:trPr>
          <w:trHeight w:val="1440"/>
        </w:trPr>
        <w:tc>
          <w:tcPr>
            <w:tcW w:w="569" w:type="dxa"/>
          </w:tcPr>
          <w:p w:rsidR="00E028A6" w:rsidRDefault="00E028A6" w:rsidP="000F56FE">
            <w:pPr>
              <w:pStyle w:val="a4"/>
              <w:keepLines/>
              <w:widowControl w:val="0"/>
              <w:numPr>
                <w:ilvl w:val="0"/>
                <w:numId w:val="1"/>
              </w:numPr>
              <w:suppressAutoHyphens/>
              <w:ind w:left="470" w:hanging="3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E028A6" w:rsidRPr="000F56FE" w:rsidRDefault="00E028A6" w:rsidP="000F56FE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F56FE">
              <w:rPr>
                <w:rFonts w:ascii="Times New Roman" w:eastAsia="Times New Roman" w:hAnsi="Times New Roman" w:cs="Times New Roman"/>
                <w:sz w:val="18"/>
                <w:szCs w:val="18"/>
              </w:rPr>
              <w:t>Общество с ограниченной ответственностью «ОНТРАНС»,</w:t>
            </w:r>
          </w:p>
          <w:p w:rsidR="00E028A6" w:rsidRPr="001F30F2" w:rsidRDefault="00E028A6" w:rsidP="000F56FE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F56FE">
              <w:rPr>
                <w:rFonts w:ascii="Times New Roman" w:eastAsia="Times New Roman" w:hAnsi="Times New Roman" w:cs="Times New Roman"/>
                <w:sz w:val="18"/>
                <w:szCs w:val="18"/>
              </w:rPr>
              <w:t>ООО «ОНТРАНС»</w:t>
            </w:r>
          </w:p>
        </w:tc>
        <w:tc>
          <w:tcPr>
            <w:tcW w:w="1700" w:type="dxa"/>
            <w:vAlign w:val="center"/>
          </w:tcPr>
          <w:p w:rsidR="00E028A6" w:rsidRDefault="00E028A6" w:rsidP="000F56FE">
            <w:pPr>
              <w:keepLines/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F56FE">
              <w:rPr>
                <w:rFonts w:ascii="Times New Roman" w:eastAsia="Times New Roman" w:hAnsi="Times New Roman" w:cs="Times New Roman"/>
                <w:sz w:val="18"/>
                <w:szCs w:val="18"/>
              </w:rPr>
              <w:t>Общество с ограниченной ответственностью</w:t>
            </w:r>
          </w:p>
        </w:tc>
        <w:tc>
          <w:tcPr>
            <w:tcW w:w="2267" w:type="dxa"/>
          </w:tcPr>
          <w:p w:rsidR="00E028A6" w:rsidRDefault="00E028A6" w:rsidP="000F56FE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F56F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Нижегородская область, </w:t>
            </w:r>
          </w:p>
          <w:p w:rsidR="00E028A6" w:rsidRDefault="00E028A6" w:rsidP="000F56FE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F56FE">
              <w:rPr>
                <w:rFonts w:ascii="Times New Roman" w:eastAsia="Times New Roman" w:hAnsi="Times New Roman" w:cs="Times New Roman"/>
                <w:sz w:val="18"/>
                <w:szCs w:val="18"/>
              </w:rPr>
              <w:t>г. Нижний Новгород,</w:t>
            </w:r>
          </w:p>
          <w:p w:rsidR="00E028A6" w:rsidRPr="00A01EDF" w:rsidRDefault="00E028A6" w:rsidP="000F56FE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F56F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ул. </w:t>
            </w:r>
            <w:r w:rsidRPr="00A01ED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Студеная, д.58, пом. 5 </w:t>
            </w:r>
          </w:p>
          <w:p w:rsidR="00E028A6" w:rsidRPr="00A01EDF" w:rsidRDefault="00E028A6" w:rsidP="000F56FE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1EDF">
              <w:rPr>
                <w:rFonts w:ascii="Times New Roman" w:eastAsia="Times New Roman" w:hAnsi="Times New Roman" w:cs="Times New Roman"/>
                <w:sz w:val="18"/>
                <w:szCs w:val="18"/>
              </w:rPr>
              <w:t>8-910-884-07-12</w:t>
            </w:r>
          </w:p>
        </w:tc>
        <w:tc>
          <w:tcPr>
            <w:tcW w:w="1700" w:type="dxa"/>
          </w:tcPr>
          <w:p w:rsidR="00E028A6" w:rsidRPr="000F56FE" w:rsidRDefault="00E028A6" w:rsidP="000F56FE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F56F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Генеральный директор </w:t>
            </w:r>
          </w:p>
          <w:p w:rsidR="00E028A6" w:rsidRPr="000F56FE" w:rsidRDefault="00E028A6" w:rsidP="000F56FE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F56F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Злобин </w:t>
            </w:r>
          </w:p>
          <w:p w:rsidR="00E028A6" w:rsidRDefault="00E028A6" w:rsidP="000F56FE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F56FE">
              <w:rPr>
                <w:rFonts w:ascii="Times New Roman" w:eastAsia="Times New Roman" w:hAnsi="Times New Roman" w:cs="Times New Roman"/>
                <w:sz w:val="18"/>
                <w:szCs w:val="18"/>
              </w:rPr>
              <w:t>Никита Сергеевич</w:t>
            </w:r>
          </w:p>
        </w:tc>
        <w:tc>
          <w:tcPr>
            <w:tcW w:w="1417" w:type="dxa"/>
          </w:tcPr>
          <w:p w:rsidR="00E028A6" w:rsidRPr="001F3E9A" w:rsidRDefault="00E028A6" w:rsidP="007E03F4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F56FE">
              <w:rPr>
                <w:rFonts w:ascii="Times New Roman" w:eastAsia="Times New Roman" w:hAnsi="Times New Roman" w:cs="Times New Roman"/>
                <w:sz w:val="18"/>
                <w:szCs w:val="18"/>
              </w:rPr>
              <w:t>Хранение задержанных транспортных средств</w:t>
            </w:r>
          </w:p>
        </w:tc>
        <w:tc>
          <w:tcPr>
            <w:tcW w:w="1842" w:type="dxa"/>
            <w:vAlign w:val="center"/>
          </w:tcPr>
          <w:p w:rsidR="00E028A6" w:rsidRPr="000F56FE" w:rsidRDefault="00E028A6" w:rsidP="000F56F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F56FE">
              <w:rPr>
                <w:rFonts w:ascii="Times New Roman" w:eastAsia="Times New Roman" w:hAnsi="Times New Roman" w:cs="Times New Roman"/>
                <w:sz w:val="18"/>
                <w:szCs w:val="18"/>
              </w:rPr>
              <w:t>г. Нижний Новгород, Канавинский район, в районе ул. Сергея Акимова, справа 441 км ПК 6-8, в 23 метрах от оси правого главного пути, в 18 метрах от крайнего пути, направления Нижний Новгород-</w:t>
            </w:r>
            <w:proofErr w:type="spellStart"/>
            <w:r w:rsidRPr="000F56FE">
              <w:rPr>
                <w:rFonts w:ascii="Times New Roman" w:eastAsia="Times New Roman" w:hAnsi="Times New Roman" w:cs="Times New Roman"/>
                <w:sz w:val="18"/>
                <w:szCs w:val="18"/>
              </w:rPr>
              <w:t>Толоконцево</w:t>
            </w:r>
            <w:proofErr w:type="spellEnd"/>
          </w:p>
          <w:p w:rsidR="00E028A6" w:rsidRDefault="00E028A6" w:rsidP="007E03F4">
            <w:pPr>
              <w:keepLines/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</w:tcPr>
          <w:p w:rsidR="00E028A6" w:rsidRPr="000F56FE" w:rsidRDefault="00E028A6" w:rsidP="007E03F4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F56FE">
              <w:rPr>
                <w:rFonts w:ascii="Times New Roman" w:eastAsia="Times New Roman" w:hAnsi="Times New Roman" w:cs="Times New Roman"/>
                <w:sz w:val="18"/>
                <w:szCs w:val="18"/>
              </w:rPr>
              <w:t>L, М1, М2, N1</w:t>
            </w:r>
          </w:p>
        </w:tc>
        <w:tc>
          <w:tcPr>
            <w:tcW w:w="2555" w:type="dxa"/>
            <w:gridSpan w:val="2"/>
          </w:tcPr>
          <w:p w:rsidR="00E028A6" w:rsidRDefault="00E028A6" w:rsidP="002B7B9B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F56FE">
              <w:rPr>
                <w:rFonts w:ascii="Times New Roman" w:eastAsia="Times New Roman" w:hAnsi="Times New Roman" w:cs="Times New Roman"/>
                <w:sz w:val="18"/>
                <w:szCs w:val="18"/>
              </w:rPr>
              <w:t>Нижегородская область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;</w:t>
            </w:r>
            <w:r w:rsidRPr="000F56F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Городской округ город Нижний Новгород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E028A6" w:rsidRPr="00953D74" w:rsidTr="00E028A6">
        <w:trPr>
          <w:trHeight w:val="690"/>
        </w:trPr>
        <w:tc>
          <w:tcPr>
            <w:tcW w:w="569" w:type="dxa"/>
          </w:tcPr>
          <w:p w:rsidR="00E028A6" w:rsidRDefault="00E028A6" w:rsidP="000F56FE">
            <w:pPr>
              <w:pStyle w:val="a4"/>
              <w:keepLines/>
              <w:widowControl w:val="0"/>
              <w:numPr>
                <w:ilvl w:val="0"/>
                <w:numId w:val="1"/>
              </w:numPr>
              <w:suppressAutoHyphens/>
              <w:ind w:left="470" w:hanging="3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E028A6" w:rsidRPr="000F56FE" w:rsidRDefault="00E028A6" w:rsidP="000F56FE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F56F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Индивидуальный предприниматель </w:t>
            </w:r>
          </w:p>
          <w:p w:rsidR="00E028A6" w:rsidRDefault="00E028A6" w:rsidP="00232396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F56FE">
              <w:rPr>
                <w:rFonts w:ascii="Times New Roman" w:eastAsia="Times New Roman" w:hAnsi="Times New Roman" w:cs="Times New Roman"/>
                <w:sz w:val="18"/>
                <w:szCs w:val="18"/>
              </w:rPr>
              <w:t>Капустин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E028A6" w:rsidRPr="00232396" w:rsidRDefault="00E028A6" w:rsidP="00232396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2396">
              <w:rPr>
                <w:rFonts w:ascii="Times New Roman" w:eastAsia="Times New Roman" w:hAnsi="Times New Roman" w:cs="Times New Roman"/>
                <w:sz w:val="18"/>
                <w:szCs w:val="18"/>
              </w:rPr>
              <w:t>Сергей</w:t>
            </w:r>
          </w:p>
          <w:p w:rsidR="00E028A6" w:rsidRPr="001F30F2" w:rsidRDefault="00E028A6" w:rsidP="00232396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2396">
              <w:rPr>
                <w:rFonts w:ascii="Times New Roman" w:eastAsia="Times New Roman" w:hAnsi="Times New Roman" w:cs="Times New Roman"/>
                <w:sz w:val="18"/>
                <w:szCs w:val="18"/>
              </w:rPr>
              <w:t>Иванович</w:t>
            </w:r>
          </w:p>
        </w:tc>
        <w:tc>
          <w:tcPr>
            <w:tcW w:w="1700" w:type="dxa"/>
            <w:vAlign w:val="center"/>
          </w:tcPr>
          <w:p w:rsidR="00E028A6" w:rsidRDefault="00E028A6" w:rsidP="000F56FE">
            <w:pPr>
              <w:keepLines/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267" w:type="dxa"/>
          </w:tcPr>
          <w:p w:rsidR="00E028A6" w:rsidRPr="000F56FE" w:rsidRDefault="00E028A6" w:rsidP="000F56FE">
            <w:pPr>
              <w:keepLines/>
              <w:widowControl w:val="0"/>
              <w:suppressAutoHyphens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F56F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8-902-783-68-21;</w:t>
            </w:r>
          </w:p>
          <w:p w:rsidR="00E028A6" w:rsidRPr="000F56FE" w:rsidRDefault="00E028A6" w:rsidP="000F56FE">
            <w:pPr>
              <w:keepLines/>
              <w:widowControl w:val="0"/>
              <w:suppressAutoHyphens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F56F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8-904-905-16-27</w:t>
            </w:r>
          </w:p>
          <w:p w:rsidR="00E028A6" w:rsidRPr="001F30F2" w:rsidRDefault="00E028A6" w:rsidP="000F56FE">
            <w:pPr>
              <w:keepLines/>
              <w:widowControl w:val="0"/>
              <w:suppressAutoHyphens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F56F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kapustin-uren@yandex.ru</w:t>
            </w:r>
          </w:p>
        </w:tc>
        <w:tc>
          <w:tcPr>
            <w:tcW w:w="1700" w:type="dxa"/>
          </w:tcPr>
          <w:p w:rsidR="00E028A6" w:rsidRPr="000F56FE" w:rsidRDefault="00E028A6" w:rsidP="000F56FE">
            <w:pPr>
              <w:keepLines/>
              <w:widowControl w:val="0"/>
              <w:suppressAutoHyphens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F56FE">
              <w:rPr>
                <w:rFonts w:ascii="Times New Roman" w:eastAsia="Times New Roman" w:hAnsi="Times New Roman" w:cs="Times New Roman"/>
                <w:sz w:val="18"/>
                <w:szCs w:val="18"/>
              </w:rPr>
              <w:t>Капустин</w:t>
            </w:r>
          </w:p>
          <w:p w:rsidR="00E028A6" w:rsidRPr="000F56FE" w:rsidRDefault="00E028A6" w:rsidP="000F56FE">
            <w:pPr>
              <w:keepLines/>
              <w:widowControl w:val="0"/>
              <w:suppressAutoHyphens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F56FE">
              <w:rPr>
                <w:rFonts w:ascii="Times New Roman" w:eastAsia="Times New Roman" w:hAnsi="Times New Roman" w:cs="Times New Roman"/>
                <w:sz w:val="18"/>
                <w:szCs w:val="18"/>
              </w:rPr>
              <w:t>Сергей</w:t>
            </w:r>
          </w:p>
          <w:p w:rsidR="00E028A6" w:rsidRDefault="00E028A6" w:rsidP="000F56FE">
            <w:pPr>
              <w:keepLines/>
              <w:widowControl w:val="0"/>
              <w:suppressAutoHyphens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F56FE">
              <w:rPr>
                <w:rFonts w:ascii="Times New Roman" w:eastAsia="Times New Roman" w:hAnsi="Times New Roman" w:cs="Times New Roman"/>
                <w:sz w:val="18"/>
                <w:szCs w:val="18"/>
              </w:rPr>
              <w:t>Иванович</w:t>
            </w:r>
          </w:p>
        </w:tc>
        <w:tc>
          <w:tcPr>
            <w:tcW w:w="1417" w:type="dxa"/>
          </w:tcPr>
          <w:p w:rsidR="00E028A6" w:rsidRPr="001F3E9A" w:rsidRDefault="00E028A6" w:rsidP="000F56FE">
            <w:pPr>
              <w:keepLines/>
              <w:widowControl w:val="0"/>
              <w:suppressAutoHyphens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F56FE">
              <w:rPr>
                <w:rFonts w:ascii="Times New Roman" w:eastAsia="Times New Roman" w:hAnsi="Times New Roman" w:cs="Times New Roman"/>
                <w:sz w:val="18"/>
                <w:szCs w:val="18"/>
              </w:rPr>
              <w:t>Перемещение и хранение задержанных транспортных средств</w:t>
            </w:r>
          </w:p>
        </w:tc>
        <w:tc>
          <w:tcPr>
            <w:tcW w:w="1842" w:type="dxa"/>
          </w:tcPr>
          <w:p w:rsidR="00E028A6" w:rsidRDefault="00E028A6" w:rsidP="000F56FE">
            <w:pPr>
              <w:keepLines/>
              <w:widowControl w:val="0"/>
              <w:suppressAutoHyphens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F56F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Нижегородская область, Уренский район, </w:t>
            </w:r>
            <w:proofErr w:type="spellStart"/>
            <w:r w:rsidRPr="000F56FE">
              <w:rPr>
                <w:rFonts w:ascii="Times New Roman" w:eastAsia="Times New Roman" w:hAnsi="Times New Roman" w:cs="Times New Roman"/>
                <w:sz w:val="18"/>
                <w:szCs w:val="18"/>
              </w:rPr>
              <w:t>г.Урень</w:t>
            </w:r>
            <w:proofErr w:type="spellEnd"/>
            <w:r w:rsidRPr="000F56F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ул. </w:t>
            </w:r>
            <w:proofErr w:type="spellStart"/>
            <w:r w:rsidRPr="000F56FE">
              <w:rPr>
                <w:rFonts w:ascii="Times New Roman" w:eastAsia="Times New Roman" w:hAnsi="Times New Roman" w:cs="Times New Roman"/>
                <w:sz w:val="18"/>
                <w:szCs w:val="18"/>
              </w:rPr>
              <w:t>Хозцентр</w:t>
            </w:r>
            <w:proofErr w:type="spellEnd"/>
            <w:r w:rsidRPr="000F56FE">
              <w:rPr>
                <w:rFonts w:ascii="Times New Roman" w:eastAsia="Times New Roman" w:hAnsi="Times New Roman" w:cs="Times New Roman"/>
                <w:sz w:val="18"/>
                <w:szCs w:val="18"/>
              </w:rPr>
              <w:t>, д. 20</w:t>
            </w:r>
          </w:p>
        </w:tc>
        <w:tc>
          <w:tcPr>
            <w:tcW w:w="1558" w:type="dxa"/>
          </w:tcPr>
          <w:p w:rsidR="00E028A6" w:rsidRPr="000F56FE" w:rsidRDefault="00E028A6" w:rsidP="000F56FE">
            <w:pPr>
              <w:keepLines/>
              <w:widowControl w:val="0"/>
              <w:suppressAutoHyphens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F56FE">
              <w:rPr>
                <w:rFonts w:ascii="Times New Roman" w:eastAsia="Times New Roman" w:hAnsi="Times New Roman" w:cs="Times New Roman"/>
                <w:sz w:val="18"/>
                <w:szCs w:val="18"/>
              </w:rPr>
              <w:t>L1, L2, L3, L4, L5, L6, L7, М1, М2, N1, N2, O1, О2, О3, О4</w:t>
            </w:r>
          </w:p>
        </w:tc>
        <w:tc>
          <w:tcPr>
            <w:tcW w:w="2555" w:type="dxa"/>
            <w:gridSpan w:val="2"/>
          </w:tcPr>
          <w:p w:rsidR="00E028A6" w:rsidRPr="000F56FE" w:rsidRDefault="00E028A6" w:rsidP="002B7B9B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F56FE">
              <w:rPr>
                <w:rFonts w:ascii="Times New Roman" w:eastAsia="Times New Roman" w:hAnsi="Times New Roman" w:cs="Times New Roman"/>
                <w:sz w:val="18"/>
                <w:szCs w:val="18"/>
              </w:rPr>
              <w:t>Уренский муниципальный район;</w:t>
            </w:r>
          </w:p>
          <w:p w:rsidR="00E028A6" w:rsidRPr="000F56FE" w:rsidRDefault="00E028A6" w:rsidP="002B7B9B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F56FE">
              <w:rPr>
                <w:rFonts w:ascii="Times New Roman" w:eastAsia="Times New Roman" w:hAnsi="Times New Roman" w:cs="Times New Roman"/>
                <w:sz w:val="18"/>
                <w:szCs w:val="18"/>
              </w:rPr>
              <w:t>Ветлужский муниципальный район;</w:t>
            </w:r>
          </w:p>
          <w:p w:rsidR="00E028A6" w:rsidRPr="000F56FE" w:rsidRDefault="00E028A6" w:rsidP="002B7B9B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F56FE">
              <w:rPr>
                <w:rFonts w:ascii="Times New Roman" w:eastAsia="Times New Roman" w:hAnsi="Times New Roman" w:cs="Times New Roman"/>
                <w:sz w:val="18"/>
                <w:szCs w:val="18"/>
              </w:rPr>
              <w:t>Тонкинский муниципальный район;</w:t>
            </w:r>
          </w:p>
          <w:p w:rsidR="00E028A6" w:rsidRDefault="00E028A6" w:rsidP="002B7B9B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F56FE">
              <w:rPr>
                <w:rFonts w:ascii="Times New Roman" w:eastAsia="Times New Roman" w:hAnsi="Times New Roman" w:cs="Times New Roman"/>
                <w:sz w:val="18"/>
                <w:szCs w:val="18"/>
              </w:rPr>
              <w:t>Шарангский муниципальный район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0F56F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E028A6" w:rsidRDefault="00E028A6" w:rsidP="002B7B9B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028A6" w:rsidRPr="00953D74" w:rsidTr="00E028A6">
        <w:trPr>
          <w:trHeight w:val="1440"/>
        </w:trPr>
        <w:tc>
          <w:tcPr>
            <w:tcW w:w="569" w:type="dxa"/>
          </w:tcPr>
          <w:p w:rsidR="00E028A6" w:rsidRDefault="00E028A6" w:rsidP="000F56FE">
            <w:pPr>
              <w:pStyle w:val="a4"/>
              <w:keepLines/>
              <w:widowControl w:val="0"/>
              <w:numPr>
                <w:ilvl w:val="0"/>
                <w:numId w:val="1"/>
              </w:numPr>
              <w:suppressAutoHyphens/>
              <w:ind w:left="470" w:hanging="3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E028A6" w:rsidRPr="000F56FE" w:rsidRDefault="00E028A6" w:rsidP="000F56FE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F56F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Индивидуальный предприниматель </w:t>
            </w:r>
          </w:p>
          <w:p w:rsidR="00E028A6" w:rsidRDefault="00E028A6" w:rsidP="00232396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F56FE">
              <w:rPr>
                <w:rFonts w:ascii="Times New Roman" w:eastAsia="Times New Roman" w:hAnsi="Times New Roman" w:cs="Times New Roman"/>
                <w:sz w:val="18"/>
                <w:szCs w:val="18"/>
              </w:rPr>
              <w:t>Шаипов</w:t>
            </w:r>
          </w:p>
          <w:p w:rsidR="00E028A6" w:rsidRPr="00232396" w:rsidRDefault="00E028A6" w:rsidP="00232396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32396">
              <w:rPr>
                <w:rFonts w:ascii="Times New Roman" w:eastAsia="Times New Roman" w:hAnsi="Times New Roman" w:cs="Times New Roman"/>
                <w:sz w:val="18"/>
                <w:szCs w:val="18"/>
              </w:rPr>
              <w:t>Ирфан</w:t>
            </w:r>
            <w:proofErr w:type="spellEnd"/>
          </w:p>
          <w:p w:rsidR="00E028A6" w:rsidRPr="001F30F2" w:rsidRDefault="00E028A6" w:rsidP="00232396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32396">
              <w:rPr>
                <w:rFonts w:ascii="Times New Roman" w:eastAsia="Times New Roman" w:hAnsi="Times New Roman" w:cs="Times New Roman"/>
                <w:sz w:val="18"/>
                <w:szCs w:val="18"/>
              </w:rPr>
              <w:t>Тагирович</w:t>
            </w:r>
            <w:proofErr w:type="spellEnd"/>
          </w:p>
        </w:tc>
        <w:tc>
          <w:tcPr>
            <w:tcW w:w="1700" w:type="dxa"/>
            <w:vAlign w:val="center"/>
          </w:tcPr>
          <w:p w:rsidR="00E028A6" w:rsidRDefault="00E028A6" w:rsidP="000F56FE">
            <w:pPr>
              <w:keepLines/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267" w:type="dxa"/>
          </w:tcPr>
          <w:p w:rsidR="00E028A6" w:rsidRPr="00170B57" w:rsidRDefault="00E028A6" w:rsidP="000F56FE">
            <w:pPr>
              <w:keepLines/>
              <w:widowControl w:val="0"/>
              <w:suppressAutoHyphens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D716F">
              <w:rPr>
                <w:rFonts w:ascii="Times New Roman" w:eastAsia="Times New Roman" w:hAnsi="Times New Roman" w:cs="Times New Roman"/>
                <w:sz w:val="18"/>
                <w:szCs w:val="18"/>
              </w:rPr>
              <w:t>8-</w:t>
            </w:r>
            <w:r w:rsidRPr="00170B57">
              <w:rPr>
                <w:rFonts w:ascii="Times New Roman" w:eastAsia="Times New Roman" w:hAnsi="Times New Roman" w:cs="Times New Roman"/>
                <w:sz w:val="18"/>
                <w:szCs w:val="18"/>
              </w:rPr>
              <w:t>999-072-79-72</w:t>
            </w:r>
          </w:p>
          <w:p w:rsidR="00E028A6" w:rsidRPr="002D716F" w:rsidRDefault="00E028A6" w:rsidP="000F56FE">
            <w:pPr>
              <w:keepLines/>
              <w:widowControl w:val="0"/>
              <w:suppressAutoHyphens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70B57">
              <w:rPr>
                <w:rFonts w:ascii="Times New Roman" w:eastAsia="Times New Roman" w:hAnsi="Times New Roman" w:cs="Times New Roman"/>
                <w:sz w:val="18"/>
                <w:szCs w:val="18"/>
              </w:rPr>
              <w:t>5296</w:t>
            </w:r>
            <w:r w:rsidRPr="002D716F">
              <w:rPr>
                <w:rFonts w:ascii="Times New Roman" w:eastAsia="Times New Roman" w:hAnsi="Times New Roman" w:cs="Times New Roman"/>
                <w:sz w:val="18"/>
                <w:szCs w:val="18"/>
              </w:rPr>
              <w:t>@</w:t>
            </w:r>
            <w:r w:rsidRPr="00170B57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mail</w:t>
            </w:r>
            <w:r w:rsidRPr="002D716F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170B57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ru</w:t>
            </w:r>
            <w:r w:rsidRPr="002D71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E028A6" w:rsidRPr="002D716F" w:rsidRDefault="00E028A6" w:rsidP="000F56FE">
            <w:pPr>
              <w:keepLines/>
              <w:widowControl w:val="0"/>
              <w:suppressAutoHyphens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E028A6" w:rsidRPr="00170B57" w:rsidRDefault="00E028A6" w:rsidP="000F56FE">
            <w:pPr>
              <w:keepLines/>
              <w:widowControl w:val="0"/>
              <w:suppressAutoHyphens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70B5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Шаипов </w:t>
            </w:r>
          </w:p>
          <w:p w:rsidR="00E028A6" w:rsidRDefault="00E028A6" w:rsidP="000F56FE">
            <w:pPr>
              <w:keepLines/>
              <w:widowControl w:val="0"/>
              <w:suppressAutoHyphens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170B57">
              <w:rPr>
                <w:rFonts w:ascii="Times New Roman" w:eastAsia="Times New Roman" w:hAnsi="Times New Roman" w:cs="Times New Roman"/>
                <w:sz w:val="18"/>
                <w:szCs w:val="18"/>
              </w:rPr>
              <w:t>Ирфан</w:t>
            </w:r>
            <w:proofErr w:type="spellEnd"/>
          </w:p>
          <w:p w:rsidR="00E028A6" w:rsidRPr="00170B57" w:rsidRDefault="00E028A6" w:rsidP="000F56FE">
            <w:pPr>
              <w:keepLines/>
              <w:widowControl w:val="0"/>
              <w:suppressAutoHyphens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170B57">
              <w:rPr>
                <w:rFonts w:ascii="Times New Roman" w:eastAsia="Times New Roman" w:hAnsi="Times New Roman" w:cs="Times New Roman"/>
                <w:sz w:val="18"/>
                <w:szCs w:val="18"/>
              </w:rPr>
              <w:t>Тагирович</w:t>
            </w:r>
            <w:proofErr w:type="spellEnd"/>
          </w:p>
        </w:tc>
        <w:tc>
          <w:tcPr>
            <w:tcW w:w="1417" w:type="dxa"/>
          </w:tcPr>
          <w:p w:rsidR="00E028A6" w:rsidRPr="00170B57" w:rsidRDefault="00E028A6" w:rsidP="000F56FE">
            <w:pPr>
              <w:keepLines/>
              <w:widowControl w:val="0"/>
              <w:suppressAutoHyphens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70B57">
              <w:rPr>
                <w:rFonts w:ascii="Times New Roman" w:eastAsia="Times New Roman" w:hAnsi="Times New Roman" w:cs="Times New Roman"/>
                <w:sz w:val="18"/>
                <w:szCs w:val="18"/>
              </w:rPr>
              <w:t>Перемещение и хранение задержанных транспортных средств</w:t>
            </w:r>
          </w:p>
        </w:tc>
        <w:tc>
          <w:tcPr>
            <w:tcW w:w="1842" w:type="dxa"/>
          </w:tcPr>
          <w:p w:rsidR="00E028A6" w:rsidRPr="00170B57" w:rsidRDefault="00E028A6" w:rsidP="000F56FE">
            <w:pPr>
              <w:keepLines/>
              <w:widowControl w:val="0"/>
              <w:suppressAutoHyphens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70B5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Нижегородская область, </w:t>
            </w:r>
            <w:proofErr w:type="spellStart"/>
            <w:r w:rsidRPr="00170B57">
              <w:rPr>
                <w:rFonts w:ascii="Times New Roman" w:eastAsia="Times New Roman" w:hAnsi="Times New Roman" w:cs="Times New Roman"/>
                <w:sz w:val="18"/>
                <w:szCs w:val="18"/>
              </w:rPr>
              <w:t>Сергачский</w:t>
            </w:r>
            <w:proofErr w:type="spellEnd"/>
            <w:r w:rsidRPr="00170B5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район, </w:t>
            </w:r>
            <w:proofErr w:type="spellStart"/>
            <w:r w:rsidRPr="00170B57">
              <w:rPr>
                <w:rFonts w:ascii="Times New Roman" w:eastAsia="Times New Roman" w:hAnsi="Times New Roman" w:cs="Times New Roman"/>
                <w:sz w:val="18"/>
                <w:szCs w:val="18"/>
              </w:rPr>
              <w:t>г.Сергач</w:t>
            </w:r>
            <w:proofErr w:type="spellEnd"/>
            <w:r w:rsidRPr="00170B5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70B57">
              <w:rPr>
                <w:rFonts w:ascii="Times New Roman" w:eastAsia="Times New Roman" w:hAnsi="Times New Roman" w:cs="Times New Roman"/>
                <w:sz w:val="18"/>
                <w:szCs w:val="18"/>
              </w:rPr>
              <w:t>ул.Выездная</w:t>
            </w:r>
            <w:proofErr w:type="spellEnd"/>
            <w:r w:rsidRPr="00170B57">
              <w:rPr>
                <w:rFonts w:ascii="Times New Roman" w:eastAsia="Times New Roman" w:hAnsi="Times New Roman" w:cs="Times New Roman"/>
                <w:sz w:val="18"/>
                <w:szCs w:val="18"/>
              </w:rPr>
              <w:t>, д.16</w:t>
            </w:r>
          </w:p>
        </w:tc>
        <w:tc>
          <w:tcPr>
            <w:tcW w:w="1558" w:type="dxa"/>
          </w:tcPr>
          <w:p w:rsidR="00E028A6" w:rsidRPr="00170B57" w:rsidRDefault="00E028A6" w:rsidP="000F56FE">
            <w:pPr>
              <w:keepLines/>
              <w:widowControl w:val="0"/>
              <w:suppressAutoHyphens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70B57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L</w:t>
            </w:r>
            <w:r w:rsidRPr="00170B5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М1, М2, N1, N2 </w:t>
            </w:r>
          </w:p>
        </w:tc>
        <w:tc>
          <w:tcPr>
            <w:tcW w:w="2555" w:type="dxa"/>
            <w:gridSpan w:val="2"/>
          </w:tcPr>
          <w:p w:rsidR="00E028A6" w:rsidRPr="00170B57" w:rsidRDefault="00E028A6" w:rsidP="002B7B9B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170B57">
              <w:rPr>
                <w:rFonts w:ascii="Times New Roman" w:eastAsia="Times New Roman" w:hAnsi="Times New Roman" w:cs="Times New Roman"/>
                <w:sz w:val="18"/>
                <w:szCs w:val="18"/>
              </w:rPr>
              <w:t>Сергачский</w:t>
            </w:r>
            <w:proofErr w:type="spellEnd"/>
            <w:r w:rsidRPr="00170B5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муниципальный район;</w:t>
            </w:r>
          </w:p>
          <w:p w:rsidR="00E028A6" w:rsidRPr="00170B57" w:rsidRDefault="00E028A6" w:rsidP="002B7B9B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70B57">
              <w:rPr>
                <w:rFonts w:ascii="Times New Roman" w:eastAsia="Times New Roman" w:hAnsi="Times New Roman" w:cs="Times New Roman"/>
                <w:sz w:val="18"/>
                <w:szCs w:val="18"/>
              </w:rPr>
              <w:t>Краснооктябрьский муниципальный район;</w:t>
            </w:r>
          </w:p>
          <w:p w:rsidR="00E028A6" w:rsidRPr="00170B57" w:rsidRDefault="00E028A6" w:rsidP="002B7B9B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170B57">
              <w:rPr>
                <w:rFonts w:ascii="Times New Roman" w:eastAsia="Times New Roman" w:hAnsi="Times New Roman" w:cs="Times New Roman"/>
                <w:sz w:val="18"/>
                <w:szCs w:val="18"/>
              </w:rPr>
              <w:t>Пильнинский</w:t>
            </w:r>
            <w:proofErr w:type="spellEnd"/>
            <w:r w:rsidRPr="00170B5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муниципальный район;</w:t>
            </w:r>
          </w:p>
          <w:p w:rsidR="00E028A6" w:rsidRPr="0063259F" w:rsidRDefault="00E028A6" w:rsidP="002B7B9B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70B57">
              <w:rPr>
                <w:rFonts w:ascii="Times New Roman" w:eastAsia="Times New Roman" w:hAnsi="Times New Roman" w:cs="Times New Roman"/>
                <w:sz w:val="18"/>
                <w:szCs w:val="18"/>
              </w:rPr>
              <w:t>Сеченовский муниципальный район.</w:t>
            </w:r>
          </w:p>
          <w:p w:rsidR="00E028A6" w:rsidRPr="0063259F" w:rsidRDefault="00E028A6" w:rsidP="002B7B9B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A1B91" w:rsidRPr="00953D74" w:rsidTr="00E028A6">
        <w:trPr>
          <w:trHeight w:val="1440"/>
        </w:trPr>
        <w:tc>
          <w:tcPr>
            <w:tcW w:w="569" w:type="dxa"/>
          </w:tcPr>
          <w:p w:rsidR="005A1B91" w:rsidRPr="00775A39" w:rsidRDefault="005A1B91" w:rsidP="005A1B91">
            <w:pPr>
              <w:pStyle w:val="a4"/>
              <w:keepLines/>
              <w:widowControl w:val="0"/>
              <w:numPr>
                <w:ilvl w:val="0"/>
                <w:numId w:val="1"/>
              </w:numPr>
              <w:suppressAutoHyphens/>
              <w:ind w:left="470" w:hanging="3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5A1B91" w:rsidRDefault="005A1B91" w:rsidP="005A1B91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Общество с ограниченной ответственностью 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АвтоГрант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»,</w:t>
            </w:r>
          </w:p>
          <w:p w:rsidR="005A1B91" w:rsidRDefault="005A1B91" w:rsidP="005A1B91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АвтоГрант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»</w:t>
            </w:r>
          </w:p>
        </w:tc>
        <w:tc>
          <w:tcPr>
            <w:tcW w:w="1700" w:type="dxa"/>
            <w:vAlign w:val="center"/>
          </w:tcPr>
          <w:p w:rsidR="005A1B91" w:rsidRDefault="005A1B91" w:rsidP="005A1B91">
            <w:pPr>
              <w:keepLines/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Общество с ограниченной ответственностью</w:t>
            </w:r>
          </w:p>
        </w:tc>
        <w:tc>
          <w:tcPr>
            <w:tcW w:w="2267" w:type="dxa"/>
          </w:tcPr>
          <w:p w:rsidR="005A1B91" w:rsidRDefault="005A1B91" w:rsidP="005A1B91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606400, </w:t>
            </w:r>
          </w:p>
          <w:p w:rsidR="005A1B91" w:rsidRDefault="005A1B91" w:rsidP="005A1B91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Нижегородская область,</w:t>
            </w:r>
          </w:p>
          <w:p w:rsidR="005A1B91" w:rsidRDefault="005A1B91" w:rsidP="005A1B91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г. Балахна, </w:t>
            </w:r>
          </w:p>
          <w:p w:rsidR="005A1B91" w:rsidRDefault="005A1B91" w:rsidP="005A1B91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ул. Энгельса, д. 108</w:t>
            </w:r>
          </w:p>
          <w:p w:rsidR="005A1B91" w:rsidRDefault="005A1B91" w:rsidP="005A1B91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8 (831 44) 7-43-94</w:t>
            </w:r>
          </w:p>
          <w:p w:rsidR="005A1B91" w:rsidRDefault="005A1B91" w:rsidP="005A1B91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sya72@mail.ru</w:t>
            </w:r>
          </w:p>
        </w:tc>
        <w:tc>
          <w:tcPr>
            <w:tcW w:w="1700" w:type="dxa"/>
          </w:tcPr>
          <w:p w:rsidR="005A1B91" w:rsidRDefault="005A1B91" w:rsidP="005A1B91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Директор</w:t>
            </w:r>
          </w:p>
          <w:p w:rsidR="005A1B91" w:rsidRDefault="005A1B91" w:rsidP="005A1B91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Стадник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 </w:t>
            </w:r>
          </w:p>
          <w:p w:rsidR="005A1B91" w:rsidRDefault="005A1B91" w:rsidP="005A1B91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Юрий Анатольевич</w:t>
            </w:r>
          </w:p>
          <w:p w:rsidR="005A1B91" w:rsidRDefault="005A1B91" w:rsidP="005A1B91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</w:tcPr>
          <w:p w:rsidR="005A1B91" w:rsidRDefault="005A1B91" w:rsidP="005A1B91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Перемещение и хранение задержанных транспортных средств</w:t>
            </w:r>
          </w:p>
        </w:tc>
        <w:tc>
          <w:tcPr>
            <w:tcW w:w="1842" w:type="dxa"/>
          </w:tcPr>
          <w:p w:rsidR="005A1B91" w:rsidRDefault="005A1B91" w:rsidP="005A1B91">
            <w:pPr>
              <w:keepLines/>
              <w:widowControl w:val="0"/>
              <w:suppressAutoHyphens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Нижегородская область, г. Балахна, ул. Энгельса, д. 108</w:t>
            </w:r>
          </w:p>
        </w:tc>
        <w:tc>
          <w:tcPr>
            <w:tcW w:w="1558" w:type="dxa"/>
          </w:tcPr>
          <w:p w:rsidR="005A1B91" w:rsidRDefault="005A1B91" w:rsidP="005A1B91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L, М, N, О, сельскохозяйственные самоходные транспортные средства,</w:t>
            </w:r>
          </w:p>
          <w:p w:rsidR="005A1B91" w:rsidRDefault="005A1B91" w:rsidP="005A1B91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маломерное моторное судно, гидроцикл</w:t>
            </w:r>
          </w:p>
          <w:p w:rsidR="005A1B91" w:rsidRDefault="005A1B91" w:rsidP="005A1B91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555" w:type="dxa"/>
            <w:gridSpan w:val="2"/>
          </w:tcPr>
          <w:p w:rsidR="005A1B91" w:rsidRDefault="005A1B91" w:rsidP="005A1B91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Балахнинский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 муниципальный округ;</w:t>
            </w:r>
          </w:p>
          <w:p w:rsidR="005A1B91" w:rsidRDefault="005A1B91" w:rsidP="005A1B91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Городской округ город Чкаловск.</w:t>
            </w:r>
          </w:p>
          <w:p w:rsidR="005A1B91" w:rsidRDefault="005A1B91" w:rsidP="005A1B91">
            <w:pPr>
              <w:pStyle w:val="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b w:val="0"/>
                <w:bCs w:val="0"/>
                <w:kern w:val="0"/>
                <w:sz w:val="18"/>
                <w:szCs w:val="18"/>
                <w:lang w:eastAsia="en-US"/>
              </w:rPr>
            </w:pPr>
          </w:p>
        </w:tc>
      </w:tr>
      <w:tr w:rsidR="005A1B91" w:rsidRPr="00953D74" w:rsidTr="00E028A6">
        <w:trPr>
          <w:trHeight w:val="265"/>
        </w:trPr>
        <w:tc>
          <w:tcPr>
            <w:tcW w:w="569" w:type="dxa"/>
          </w:tcPr>
          <w:p w:rsidR="005A1B91" w:rsidRDefault="005A1B91" w:rsidP="005A1B91">
            <w:pPr>
              <w:pStyle w:val="a4"/>
              <w:keepLines/>
              <w:widowControl w:val="0"/>
              <w:numPr>
                <w:ilvl w:val="0"/>
                <w:numId w:val="1"/>
              </w:numPr>
              <w:suppressAutoHyphens/>
              <w:ind w:left="470" w:hanging="3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5A1B91" w:rsidRPr="00DB4B15" w:rsidRDefault="005A1B91" w:rsidP="005A1B91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B4B15">
              <w:rPr>
                <w:rFonts w:ascii="Times New Roman" w:eastAsia="Times New Roman" w:hAnsi="Times New Roman" w:cs="Times New Roman"/>
                <w:sz w:val="18"/>
                <w:szCs w:val="18"/>
              </w:rPr>
              <w:t>Общество с ограниченной ответственностью «</w:t>
            </w:r>
            <w:proofErr w:type="spellStart"/>
            <w:r w:rsidRPr="00DB4B15">
              <w:rPr>
                <w:rFonts w:ascii="Times New Roman" w:eastAsia="Times New Roman" w:hAnsi="Times New Roman" w:cs="Times New Roman"/>
                <w:sz w:val="18"/>
                <w:szCs w:val="18"/>
              </w:rPr>
              <w:t>СтройЦентр</w:t>
            </w:r>
            <w:proofErr w:type="spellEnd"/>
            <w:r w:rsidRPr="00DB4B15">
              <w:rPr>
                <w:rFonts w:ascii="Times New Roman" w:eastAsia="Times New Roman" w:hAnsi="Times New Roman" w:cs="Times New Roman"/>
                <w:sz w:val="18"/>
                <w:szCs w:val="18"/>
              </w:rPr>
              <w:t>»,</w:t>
            </w:r>
          </w:p>
          <w:p w:rsidR="005A1B91" w:rsidRPr="00DB4B15" w:rsidRDefault="005A1B91" w:rsidP="005A1B91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B4B15">
              <w:rPr>
                <w:rFonts w:ascii="Times New Roman" w:eastAsia="Times New Roman" w:hAnsi="Times New Roman" w:cs="Times New Roman"/>
                <w:sz w:val="18"/>
                <w:szCs w:val="18"/>
              </w:rPr>
              <w:t>ООО «</w:t>
            </w:r>
            <w:proofErr w:type="spellStart"/>
            <w:r w:rsidRPr="00DB4B15">
              <w:rPr>
                <w:rFonts w:ascii="Times New Roman" w:eastAsia="Times New Roman" w:hAnsi="Times New Roman" w:cs="Times New Roman"/>
                <w:sz w:val="18"/>
                <w:szCs w:val="18"/>
              </w:rPr>
              <w:t>СтройЦентр</w:t>
            </w:r>
            <w:proofErr w:type="spellEnd"/>
            <w:r w:rsidRPr="00DB4B15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700" w:type="dxa"/>
            <w:vAlign w:val="center"/>
          </w:tcPr>
          <w:p w:rsidR="005A1B91" w:rsidRPr="00DB4B15" w:rsidRDefault="005A1B91" w:rsidP="005A1B91">
            <w:pPr>
              <w:keepLines/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B4B15">
              <w:rPr>
                <w:rFonts w:ascii="Times New Roman" w:eastAsia="Times New Roman" w:hAnsi="Times New Roman" w:cs="Times New Roman"/>
                <w:sz w:val="18"/>
                <w:szCs w:val="18"/>
              </w:rPr>
              <w:t>Общество с ограниченной ответственностью</w:t>
            </w:r>
          </w:p>
        </w:tc>
        <w:tc>
          <w:tcPr>
            <w:tcW w:w="2267" w:type="dxa"/>
          </w:tcPr>
          <w:p w:rsidR="005A1B91" w:rsidRPr="00DB4B15" w:rsidRDefault="005A1B91" w:rsidP="005A1B91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B4B15">
              <w:rPr>
                <w:rFonts w:ascii="Times New Roman" w:eastAsia="Times New Roman" w:hAnsi="Times New Roman" w:cs="Times New Roman"/>
                <w:sz w:val="18"/>
                <w:szCs w:val="18"/>
              </w:rPr>
              <w:t>606570,</w:t>
            </w:r>
          </w:p>
          <w:p w:rsidR="005A1B91" w:rsidRPr="00DB4B15" w:rsidRDefault="005A1B91" w:rsidP="005A1B91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B4B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Нижегородская область, </w:t>
            </w:r>
            <w:proofErr w:type="spellStart"/>
            <w:r w:rsidRPr="00DB4B15">
              <w:rPr>
                <w:rFonts w:ascii="Times New Roman" w:eastAsia="Times New Roman" w:hAnsi="Times New Roman" w:cs="Times New Roman"/>
                <w:sz w:val="18"/>
                <w:szCs w:val="18"/>
              </w:rPr>
              <w:t>Ковернинский</w:t>
            </w:r>
            <w:proofErr w:type="spellEnd"/>
            <w:r w:rsidRPr="00DB4B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округ, </w:t>
            </w:r>
          </w:p>
          <w:p w:rsidR="005A1B91" w:rsidRPr="00DB4B15" w:rsidRDefault="005A1B91" w:rsidP="005A1B91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B4B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д. Большие Мосты, </w:t>
            </w:r>
          </w:p>
          <w:p w:rsidR="005A1B91" w:rsidRPr="00DB4B15" w:rsidRDefault="005A1B91" w:rsidP="005A1B91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B4B15">
              <w:rPr>
                <w:rFonts w:ascii="Times New Roman" w:eastAsia="Times New Roman" w:hAnsi="Times New Roman" w:cs="Times New Roman"/>
                <w:sz w:val="18"/>
                <w:szCs w:val="18"/>
              </w:rPr>
              <w:t>ул. Сироткина, д. 26</w:t>
            </w:r>
          </w:p>
          <w:p w:rsidR="005A1B91" w:rsidRPr="00DB4B15" w:rsidRDefault="005A1B91" w:rsidP="005A1B91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B4B15">
              <w:rPr>
                <w:rFonts w:ascii="Times New Roman" w:eastAsia="Times New Roman" w:hAnsi="Times New Roman" w:cs="Times New Roman"/>
                <w:sz w:val="18"/>
                <w:szCs w:val="18"/>
              </w:rPr>
              <w:t>8-902-788-78-88</w:t>
            </w:r>
          </w:p>
          <w:p w:rsidR="005A1B91" w:rsidRDefault="005A1B91" w:rsidP="005A1B91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B4B15">
              <w:rPr>
                <w:rFonts w:ascii="Times New Roman" w:eastAsia="Times New Roman" w:hAnsi="Times New Roman" w:cs="Times New Roman"/>
                <w:sz w:val="18"/>
                <w:szCs w:val="18"/>
              </w:rPr>
              <w:t>stroycentr.kov@mail.ru</w:t>
            </w:r>
          </w:p>
        </w:tc>
        <w:tc>
          <w:tcPr>
            <w:tcW w:w="1700" w:type="dxa"/>
          </w:tcPr>
          <w:p w:rsidR="005A1B91" w:rsidRPr="00DB4B15" w:rsidRDefault="005A1B91" w:rsidP="005A1B91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B4B15">
              <w:rPr>
                <w:rFonts w:ascii="Times New Roman" w:eastAsia="Times New Roman" w:hAnsi="Times New Roman" w:cs="Times New Roman"/>
                <w:sz w:val="18"/>
                <w:szCs w:val="18"/>
              </w:rPr>
              <w:t>Директор</w:t>
            </w:r>
          </w:p>
          <w:p w:rsidR="005A1B91" w:rsidRPr="00DB4B15" w:rsidRDefault="005A1B91" w:rsidP="005A1B91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B4B15">
              <w:rPr>
                <w:rFonts w:ascii="Times New Roman" w:eastAsia="Times New Roman" w:hAnsi="Times New Roman" w:cs="Times New Roman"/>
                <w:sz w:val="18"/>
                <w:szCs w:val="18"/>
              </w:rPr>
              <w:t>Жгутов</w:t>
            </w:r>
          </w:p>
          <w:p w:rsidR="005A1B91" w:rsidRPr="00DB4B15" w:rsidRDefault="005A1B91" w:rsidP="005A1B91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B4B15">
              <w:rPr>
                <w:rFonts w:ascii="Times New Roman" w:eastAsia="Times New Roman" w:hAnsi="Times New Roman" w:cs="Times New Roman"/>
                <w:sz w:val="18"/>
                <w:szCs w:val="18"/>
              </w:rPr>
              <w:t>Дмитрий Викторович</w:t>
            </w:r>
          </w:p>
        </w:tc>
        <w:tc>
          <w:tcPr>
            <w:tcW w:w="1417" w:type="dxa"/>
          </w:tcPr>
          <w:p w:rsidR="005A1B91" w:rsidRPr="00DB4B15" w:rsidRDefault="005A1B91" w:rsidP="005A1B91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B4B15">
              <w:rPr>
                <w:rFonts w:ascii="Times New Roman" w:eastAsia="Times New Roman" w:hAnsi="Times New Roman" w:cs="Times New Roman"/>
                <w:sz w:val="18"/>
                <w:szCs w:val="18"/>
              </w:rPr>
              <w:t>Перемещение задержанных транспортных средств</w:t>
            </w:r>
          </w:p>
        </w:tc>
        <w:tc>
          <w:tcPr>
            <w:tcW w:w="1842" w:type="dxa"/>
          </w:tcPr>
          <w:p w:rsidR="005A1B91" w:rsidRPr="00DB4B15" w:rsidRDefault="005A1B91" w:rsidP="005A1B91">
            <w:pPr>
              <w:keepLines/>
              <w:widowControl w:val="0"/>
              <w:suppressAutoHyphens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B4B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Нижегородская область, </w:t>
            </w:r>
            <w:proofErr w:type="spellStart"/>
            <w:r w:rsidRPr="00DB4B15">
              <w:rPr>
                <w:rFonts w:ascii="Times New Roman" w:eastAsia="Times New Roman" w:hAnsi="Times New Roman" w:cs="Times New Roman"/>
                <w:sz w:val="18"/>
                <w:szCs w:val="18"/>
              </w:rPr>
              <w:t>Ковернинский</w:t>
            </w:r>
            <w:proofErr w:type="spellEnd"/>
            <w:r w:rsidRPr="00DB4B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округ, </w:t>
            </w:r>
          </w:p>
          <w:p w:rsidR="005A1B91" w:rsidRPr="00DB4B15" w:rsidRDefault="005A1B91" w:rsidP="005A1B91">
            <w:pPr>
              <w:keepLines/>
              <w:widowControl w:val="0"/>
              <w:suppressAutoHyphens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B4B15">
              <w:rPr>
                <w:rFonts w:ascii="Times New Roman" w:eastAsia="Times New Roman" w:hAnsi="Times New Roman" w:cs="Times New Roman"/>
                <w:sz w:val="18"/>
                <w:szCs w:val="18"/>
              </w:rPr>
              <w:t>р.п</w:t>
            </w:r>
            <w:proofErr w:type="spellEnd"/>
            <w:r w:rsidRPr="00DB4B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Ковернино, </w:t>
            </w:r>
          </w:p>
          <w:p w:rsidR="005A1B91" w:rsidRDefault="005A1B91" w:rsidP="005A1B91">
            <w:pPr>
              <w:keepLines/>
              <w:widowControl w:val="0"/>
              <w:suppressAutoHyphens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B4B15">
              <w:rPr>
                <w:rFonts w:ascii="Times New Roman" w:eastAsia="Times New Roman" w:hAnsi="Times New Roman" w:cs="Times New Roman"/>
                <w:sz w:val="18"/>
                <w:szCs w:val="18"/>
              </w:rPr>
              <w:t>ул. 50 лет ВЛКСМ, д. 1</w:t>
            </w:r>
          </w:p>
          <w:p w:rsidR="005A1B91" w:rsidRPr="00DB4B15" w:rsidRDefault="005A1B91" w:rsidP="005A1B91">
            <w:pPr>
              <w:keepLines/>
              <w:widowControl w:val="0"/>
              <w:suppressAutoHyphens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</w:tcPr>
          <w:p w:rsidR="005A1B91" w:rsidRPr="00DB4B15" w:rsidRDefault="005A1B91" w:rsidP="005A1B91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B4B15">
              <w:rPr>
                <w:rFonts w:ascii="Times New Roman" w:eastAsia="Times New Roman" w:hAnsi="Times New Roman" w:cs="Times New Roman"/>
                <w:sz w:val="18"/>
                <w:szCs w:val="18"/>
              </w:rPr>
              <w:t>L, М, N, О, сельскохозяйственные самоходные транспортные средства</w:t>
            </w:r>
          </w:p>
        </w:tc>
        <w:tc>
          <w:tcPr>
            <w:tcW w:w="2555" w:type="dxa"/>
            <w:gridSpan w:val="2"/>
          </w:tcPr>
          <w:p w:rsidR="005A1B91" w:rsidRPr="00DB4B15" w:rsidRDefault="005A1B91" w:rsidP="005A1B91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B4B15">
              <w:rPr>
                <w:rFonts w:ascii="Times New Roman" w:eastAsia="Times New Roman" w:hAnsi="Times New Roman" w:cs="Times New Roman"/>
                <w:sz w:val="18"/>
                <w:szCs w:val="18"/>
              </w:rPr>
              <w:t>Ковернинский</w:t>
            </w:r>
            <w:proofErr w:type="spellEnd"/>
            <w:r w:rsidRPr="00DB4B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муниципальный округ;</w:t>
            </w:r>
          </w:p>
          <w:p w:rsidR="005A1B91" w:rsidRPr="00DB4B15" w:rsidRDefault="005A1B91" w:rsidP="005A1B91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B4B15">
              <w:rPr>
                <w:rFonts w:ascii="Times New Roman" w:eastAsia="Times New Roman" w:hAnsi="Times New Roman" w:cs="Times New Roman"/>
                <w:sz w:val="18"/>
                <w:szCs w:val="18"/>
              </w:rPr>
              <w:t>Городской округ Сокольский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5A1B91" w:rsidRPr="00953D74" w:rsidTr="00E028A6">
        <w:trPr>
          <w:trHeight w:val="265"/>
        </w:trPr>
        <w:tc>
          <w:tcPr>
            <w:tcW w:w="569" w:type="dxa"/>
          </w:tcPr>
          <w:p w:rsidR="005A1B91" w:rsidRDefault="005A1B91" w:rsidP="005A1B91">
            <w:pPr>
              <w:pStyle w:val="a4"/>
              <w:keepLines/>
              <w:widowControl w:val="0"/>
              <w:numPr>
                <w:ilvl w:val="0"/>
                <w:numId w:val="1"/>
              </w:numPr>
              <w:suppressAutoHyphens/>
              <w:ind w:left="470" w:hanging="3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5A1B91" w:rsidRPr="00DB4B15" w:rsidRDefault="005A1B91" w:rsidP="005A1B91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B4B15">
              <w:rPr>
                <w:rFonts w:ascii="Times New Roman" w:eastAsia="Times New Roman" w:hAnsi="Times New Roman" w:cs="Times New Roman"/>
                <w:sz w:val="18"/>
                <w:szCs w:val="18"/>
              </w:rPr>
              <w:t>Общество с ограниченной ответственностью «</w:t>
            </w:r>
            <w:proofErr w:type="spellStart"/>
            <w:r w:rsidRPr="00DB4B15">
              <w:rPr>
                <w:rFonts w:ascii="Times New Roman" w:eastAsia="Times New Roman" w:hAnsi="Times New Roman" w:cs="Times New Roman"/>
                <w:sz w:val="18"/>
                <w:szCs w:val="18"/>
              </w:rPr>
              <w:t>Горизонтстройсервис</w:t>
            </w:r>
            <w:proofErr w:type="spellEnd"/>
            <w:r w:rsidRPr="00DB4B15">
              <w:rPr>
                <w:rFonts w:ascii="Times New Roman" w:eastAsia="Times New Roman" w:hAnsi="Times New Roman" w:cs="Times New Roman"/>
                <w:sz w:val="18"/>
                <w:szCs w:val="18"/>
              </w:rPr>
              <w:t>»,</w:t>
            </w:r>
          </w:p>
          <w:p w:rsidR="005A1B91" w:rsidRPr="00DB4B15" w:rsidRDefault="005A1B91" w:rsidP="005A1B91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B4B15">
              <w:rPr>
                <w:rFonts w:ascii="Times New Roman" w:eastAsia="Times New Roman" w:hAnsi="Times New Roman" w:cs="Times New Roman"/>
                <w:sz w:val="18"/>
                <w:szCs w:val="18"/>
              </w:rPr>
              <w:t>ООО «</w:t>
            </w:r>
            <w:proofErr w:type="spellStart"/>
            <w:r w:rsidRPr="00DB4B15">
              <w:rPr>
                <w:rFonts w:ascii="Times New Roman" w:eastAsia="Times New Roman" w:hAnsi="Times New Roman" w:cs="Times New Roman"/>
                <w:sz w:val="18"/>
                <w:szCs w:val="18"/>
              </w:rPr>
              <w:t>Горизонтстройсервис</w:t>
            </w:r>
            <w:proofErr w:type="spellEnd"/>
            <w:r w:rsidRPr="00DB4B15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700" w:type="dxa"/>
            <w:vAlign w:val="center"/>
          </w:tcPr>
          <w:p w:rsidR="005A1B91" w:rsidRPr="00DB4B15" w:rsidRDefault="005A1B91" w:rsidP="005A1B91">
            <w:pPr>
              <w:keepLines/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B4B15">
              <w:rPr>
                <w:rFonts w:ascii="Times New Roman" w:eastAsia="Times New Roman" w:hAnsi="Times New Roman" w:cs="Times New Roman"/>
                <w:sz w:val="18"/>
                <w:szCs w:val="18"/>
              </w:rPr>
              <w:t>Общество с ограниченной ответственностью</w:t>
            </w:r>
          </w:p>
        </w:tc>
        <w:tc>
          <w:tcPr>
            <w:tcW w:w="2267" w:type="dxa"/>
          </w:tcPr>
          <w:p w:rsidR="005A1B91" w:rsidRPr="00DB4B15" w:rsidRDefault="005A1B91" w:rsidP="005A1B91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B4B15">
              <w:rPr>
                <w:rFonts w:ascii="Times New Roman" w:eastAsia="Times New Roman" w:hAnsi="Times New Roman" w:cs="Times New Roman"/>
                <w:sz w:val="18"/>
                <w:szCs w:val="18"/>
              </w:rPr>
              <w:t>606910,</w:t>
            </w:r>
          </w:p>
          <w:p w:rsidR="005A1B91" w:rsidRDefault="005A1B91" w:rsidP="005A1B91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B4B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Нижегородская область, </w:t>
            </w:r>
          </w:p>
          <w:p w:rsidR="005A1B91" w:rsidRDefault="005A1B91" w:rsidP="005A1B91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B4B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г. Шахунья, </w:t>
            </w:r>
          </w:p>
          <w:p w:rsidR="005A1B91" w:rsidRPr="00DB4B15" w:rsidRDefault="005A1B91" w:rsidP="005A1B91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B4B15">
              <w:rPr>
                <w:rFonts w:ascii="Times New Roman" w:eastAsia="Times New Roman" w:hAnsi="Times New Roman" w:cs="Times New Roman"/>
                <w:sz w:val="18"/>
                <w:szCs w:val="18"/>
              </w:rPr>
              <w:t>ул.Яранское</w:t>
            </w:r>
            <w:proofErr w:type="spellEnd"/>
            <w:r w:rsidRPr="00DB4B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шоссе, д. 4</w:t>
            </w:r>
          </w:p>
          <w:p w:rsidR="005A1B91" w:rsidRPr="00DB4B15" w:rsidRDefault="005A1B91" w:rsidP="005A1B91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B4B15">
              <w:rPr>
                <w:rFonts w:ascii="Times New Roman" w:eastAsia="Times New Roman" w:hAnsi="Times New Roman" w:cs="Times New Roman"/>
                <w:sz w:val="18"/>
                <w:szCs w:val="18"/>
              </w:rPr>
              <w:t>8-904-795-66-66</w:t>
            </w:r>
          </w:p>
          <w:p w:rsidR="005A1B91" w:rsidRPr="00DB4B15" w:rsidRDefault="005A1B91" w:rsidP="005A1B91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B4B15">
              <w:rPr>
                <w:rFonts w:ascii="Times New Roman" w:eastAsia="Times New Roman" w:hAnsi="Times New Roman" w:cs="Times New Roman"/>
                <w:sz w:val="18"/>
                <w:szCs w:val="18"/>
              </w:rPr>
              <w:t>gorizont-lm@yandex.ru</w:t>
            </w:r>
          </w:p>
          <w:p w:rsidR="005A1B91" w:rsidRPr="00DB4B15" w:rsidRDefault="005A1B91" w:rsidP="005A1B91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5A1B91" w:rsidRPr="00B71804" w:rsidRDefault="005A1B91" w:rsidP="005A1B91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71804">
              <w:rPr>
                <w:rFonts w:ascii="Times New Roman" w:eastAsia="Times New Roman" w:hAnsi="Times New Roman" w:cs="Times New Roman"/>
                <w:sz w:val="18"/>
                <w:szCs w:val="18"/>
              </w:rPr>
              <w:t>Директор</w:t>
            </w:r>
          </w:p>
          <w:p w:rsidR="005A1B91" w:rsidRPr="00B71804" w:rsidRDefault="005A1B91" w:rsidP="005A1B91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71804">
              <w:rPr>
                <w:rFonts w:ascii="Times New Roman" w:eastAsia="Times New Roman" w:hAnsi="Times New Roman" w:cs="Times New Roman"/>
                <w:sz w:val="18"/>
                <w:szCs w:val="18"/>
              </w:rPr>
              <w:t>Мешков Александр Алексеевич</w:t>
            </w:r>
          </w:p>
          <w:p w:rsidR="005A1B91" w:rsidRPr="00DB4B15" w:rsidRDefault="005A1B91" w:rsidP="005A1B91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A1B91" w:rsidRPr="00DB4B15" w:rsidRDefault="005A1B91" w:rsidP="005A1B91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71804">
              <w:rPr>
                <w:rFonts w:ascii="Times New Roman" w:eastAsia="Times New Roman" w:hAnsi="Times New Roman" w:cs="Times New Roman"/>
                <w:sz w:val="18"/>
                <w:szCs w:val="18"/>
              </w:rPr>
              <w:t>Перемещение и хранение задержанных транспортных средств</w:t>
            </w:r>
          </w:p>
        </w:tc>
        <w:tc>
          <w:tcPr>
            <w:tcW w:w="1842" w:type="dxa"/>
          </w:tcPr>
          <w:p w:rsidR="005A1B91" w:rsidRPr="00B71804" w:rsidRDefault="005A1B91" w:rsidP="005A1B9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7180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Нижегородская область, г. Шахунья, ул. </w:t>
            </w:r>
            <w:proofErr w:type="spellStart"/>
            <w:r w:rsidRPr="00B71804">
              <w:rPr>
                <w:rFonts w:ascii="Times New Roman" w:eastAsia="Times New Roman" w:hAnsi="Times New Roman" w:cs="Times New Roman"/>
                <w:sz w:val="18"/>
                <w:szCs w:val="18"/>
              </w:rPr>
              <w:t>Яранское</w:t>
            </w:r>
            <w:proofErr w:type="spellEnd"/>
            <w:r w:rsidRPr="00B7180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шоссе, д. 4</w:t>
            </w:r>
          </w:p>
          <w:p w:rsidR="005A1B91" w:rsidRPr="00DB4B15" w:rsidRDefault="005A1B91" w:rsidP="005A1B91">
            <w:pPr>
              <w:keepLines/>
              <w:widowControl w:val="0"/>
              <w:suppressAutoHyphens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</w:tcPr>
          <w:p w:rsidR="005A1B91" w:rsidRDefault="005A1B91" w:rsidP="005A1B91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71804">
              <w:rPr>
                <w:rFonts w:ascii="Times New Roman" w:eastAsia="Times New Roman" w:hAnsi="Times New Roman" w:cs="Times New Roman"/>
                <w:sz w:val="18"/>
                <w:szCs w:val="18"/>
              </w:rPr>
              <w:t>L1, L2, L3, L4, L5, L6, L7, М1, М2, N1, N2, О1, О2, О3, О4, сельскохозяйственные самоходные транспортные средства</w:t>
            </w:r>
          </w:p>
          <w:p w:rsidR="005A1B91" w:rsidRPr="00DB4B15" w:rsidRDefault="005A1B91" w:rsidP="005A1B91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5" w:type="dxa"/>
            <w:gridSpan w:val="2"/>
          </w:tcPr>
          <w:p w:rsidR="005A1B91" w:rsidRPr="00B71804" w:rsidRDefault="005A1B91" w:rsidP="005A1B91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71804">
              <w:rPr>
                <w:rFonts w:ascii="Times New Roman" w:eastAsia="Times New Roman" w:hAnsi="Times New Roman" w:cs="Times New Roman"/>
                <w:sz w:val="18"/>
                <w:szCs w:val="18"/>
              </w:rPr>
              <w:t>Городской округ город Шахунья;</w:t>
            </w:r>
          </w:p>
          <w:p w:rsidR="005A1B91" w:rsidRPr="00B71804" w:rsidRDefault="005A1B91" w:rsidP="005A1B91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B71804">
              <w:rPr>
                <w:rFonts w:ascii="Times New Roman" w:eastAsia="Times New Roman" w:hAnsi="Times New Roman" w:cs="Times New Roman"/>
                <w:sz w:val="18"/>
                <w:szCs w:val="18"/>
              </w:rPr>
              <w:t>Тоншаевский</w:t>
            </w:r>
            <w:proofErr w:type="spellEnd"/>
            <w:r w:rsidRPr="00B7180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муниципальный округ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:rsidR="005A1B91" w:rsidRPr="00B71804" w:rsidRDefault="005A1B91" w:rsidP="005A1B91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A1B91" w:rsidRPr="00B71804" w:rsidRDefault="005A1B91" w:rsidP="005A1B91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A1B91" w:rsidRPr="00DB4B15" w:rsidRDefault="005A1B91" w:rsidP="005A1B91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A3AD4" w:rsidRPr="00953D74" w:rsidTr="004D7AD1">
        <w:trPr>
          <w:trHeight w:val="265"/>
        </w:trPr>
        <w:tc>
          <w:tcPr>
            <w:tcW w:w="569" w:type="dxa"/>
          </w:tcPr>
          <w:p w:rsidR="005A3AD4" w:rsidRDefault="005A3AD4" w:rsidP="005A3AD4">
            <w:pPr>
              <w:pStyle w:val="a4"/>
              <w:keepLines/>
              <w:widowControl w:val="0"/>
              <w:numPr>
                <w:ilvl w:val="0"/>
                <w:numId w:val="1"/>
              </w:numPr>
              <w:suppressAutoHyphens/>
              <w:ind w:left="470" w:hanging="3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5A3AD4" w:rsidRPr="005A3AD4" w:rsidRDefault="005A3AD4" w:rsidP="005A3AD4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A3AD4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Муниципальное Бюджетное учреждение «Служба городской инфраструктуры»</w:t>
            </w:r>
          </w:p>
          <w:p w:rsidR="005A3AD4" w:rsidRPr="005A3AD4" w:rsidRDefault="005A3AD4" w:rsidP="005A3AD4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 w:rsidRPr="005A3AD4">
              <w:rPr>
                <w:rFonts w:ascii="Times New Roman" w:eastAsia="Times New Roman" w:hAnsi="Times New Roman" w:cs="Times New Roman"/>
                <w:sz w:val="18"/>
                <w:szCs w:val="18"/>
              </w:rPr>
              <w:t>МБУ «СГИ»</w:t>
            </w:r>
          </w:p>
        </w:tc>
        <w:tc>
          <w:tcPr>
            <w:tcW w:w="1700" w:type="dxa"/>
            <w:vAlign w:val="center"/>
          </w:tcPr>
          <w:p w:rsidR="005A3AD4" w:rsidRPr="005A3AD4" w:rsidRDefault="005A3AD4" w:rsidP="005A3AD4">
            <w:pPr>
              <w:keepLines/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 w:rsidRPr="005A3AD4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Муниципальное Бюджетное учреждение</w:t>
            </w:r>
          </w:p>
        </w:tc>
        <w:tc>
          <w:tcPr>
            <w:tcW w:w="2267" w:type="dxa"/>
          </w:tcPr>
          <w:p w:rsidR="005A3AD4" w:rsidRPr="005A3AD4" w:rsidRDefault="005A3AD4" w:rsidP="005A3AD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A3AD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601188, </w:t>
            </w:r>
          </w:p>
          <w:p w:rsidR="005A3AD4" w:rsidRPr="005A3AD4" w:rsidRDefault="005A3AD4" w:rsidP="005A3AD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A3AD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Нижегородская область, г.Саров, </w:t>
            </w:r>
          </w:p>
          <w:p w:rsidR="005A3AD4" w:rsidRPr="005A3AD4" w:rsidRDefault="005A3AD4" w:rsidP="005A3AD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A3AD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Большая Коммунальная дорога, д.3, </w:t>
            </w:r>
          </w:p>
          <w:p w:rsidR="005A3AD4" w:rsidRPr="005A3AD4" w:rsidRDefault="005A3AD4" w:rsidP="005A3AD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A3AD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(831 30) 9-92-18, </w:t>
            </w:r>
            <w:hyperlink r:id="rId10" w:tooltip="mailto:info@dep.sar.ru" w:history="1">
              <w:r w:rsidRPr="005A3AD4">
                <w:rPr>
                  <w:rFonts w:ascii="Times New Roman" w:hAnsi="Times New Roman" w:cs="Times New Roman"/>
                  <w:lang w:eastAsia="en-US"/>
                </w:rPr>
                <w:t>info@dep.sar.ru</w:t>
              </w:r>
            </w:hyperlink>
          </w:p>
          <w:p w:rsidR="005A3AD4" w:rsidRPr="005A3AD4" w:rsidRDefault="005A3AD4" w:rsidP="005A3AD4">
            <w:pPr>
              <w:suppressAutoHyphens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700" w:type="dxa"/>
          </w:tcPr>
          <w:p w:rsidR="005A3AD4" w:rsidRDefault="005A3AD4" w:rsidP="005A3AD4">
            <w:pPr>
              <w:keepLines/>
              <w:widowControl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Директор Колганов </w:t>
            </w:r>
          </w:p>
          <w:p w:rsidR="005A3AD4" w:rsidRPr="005A3AD4" w:rsidRDefault="005A3AD4" w:rsidP="005A3AD4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Дмитрий Васильевич</w:t>
            </w:r>
          </w:p>
        </w:tc>
        <w:tc>
          <w:tcPr>
            <w:tcW w:w="1417" w:type="dxa"/>
          </w:tcPr>
          <w:p w:rsidR="005A3AD4" w:rsidRDefault="005A3AD4" w:rsidP="005A3AD4">
            <w:pPr>
              <w:keepLines/>
              <w:widowControl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Перемещение и хранение задержанных транспортных средств</w:t>
            </w:r>
          </w:p>
        </w:tc>
        <w:tc>
          <w:tcPr>
            <w:tcW w:w="1842" w:type="dxa"/>
          </w:tcPr>
          <w:p w:rsidR="005A3AD4" w:rsidRDefault="005A3AD4" w:rsidP="005A3AD4">
            <w:pPr>
              <w:keepLines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Нижегородская область, г. Саров,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ул.Зернова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 д.24А</w:t>
            </w:r>
          </w:p>
        </w:tc>
        <w:tc>
          <w:tcPr>
            <w:tcW w:w="1558" w:type="dxa"/>
          </w:tcPr>
          <w:p w:rsidR="005A3AD4" w:rsidRDefault="005A3AD4" w:rsidP="005A3AD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L1- L7; M1, M2; N1; 01; сельскохозяйственные самоходные машины</w:t>
            </w:r>
          </w:p>
          <w:p w:rsidR="005A3AD4" w:rsidRDefault="005A3AD4" w:rsidP="005A3AD4">
            <w:pPr>
              <w:keepLines/>
              <w:widowControl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5" w:type="dxa"/>
            <w:gridSpan w:val="2"/>
          </w:tcPr>
          <w:p w:rsidR="005A3AD4" w:rsidRDefault="005A3AD4" w:rsidP="005A3AD4">
            <w:pPr>
              <w:pStyle w:val="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ЗАТО г. Саров.</w:t>
            </w:r>
          </w:p>
        </w:tc>
      </w:tr>
      <w:tr w:rsidR="005A1B91" w:rsidTr="00E028A6">
        <w:trPr>
          <w:gridAfter w:val="1"/>
          <w:wAfter w:w="6" w:type="dxa"/>
          <w:trHeight w:val="26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91" w:rsidRDefault="005A1B91" w:rsidP="005A1B91">
            <w:pPr>
              <w:pStyle w:val="a4"/>
              <w:keepLines/>
              <w:widowControl w:val="0"/>
              <w:numPr>
                <w:ilvl w:val="0"/>
                <w:numId w:val="1"/>
              </w:numPr>
              <w:suppressAutoHyphens/>
              <w:ind w:left="470" w:hanging="3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91" w:rsidRDefault="005A1B91" w:rsidP="005A1B91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Индивидуальный предприниматель </w:t>
            </w:r>
          </w:p>
          <w:p w:rsidR="005A1B91" w:rsidRDefault="005A1B91" w:rsidP="005A1B91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Гусев </w:t>
            </w:r>
          </w:p>
          <w:p w:rsidR="005A1B91" w:rsidRDefault="005A1B91" w:rsidP="005A1B91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Андрей </w:t>
            </w:r>
          </w:p>
          <w:p w:rsidR="005A1B91" w:rsidRDefault="005A1B91" w:rsidP="005A1B91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Евгеньевич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B91" w:rsidRDefault="005A1B91" w:rsidP="005A1B91">
            <w:pPr>
              <w:keepLines/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91" w:rsidRDefault="005A1B91" w:rsidP="005A1B9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8-987-750-95-95</w:t>
            </w:r>
          </w:p>
          <w:p w:rsidR="005A1B91" w:rsidRDefault="005A1B91" w:rsidP="005A1B9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spas52@mail.ru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91" w:rsidRDefault="005A1B91" w:rsidP="005A1B91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Гусев </w:t>
            </w:r>
          </w:p>
          <w:p w:rsidR="005A1B91" w:rsidRDefault="005A1B91" w:rsidP="005A1B91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Андрей Евгеньевич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91" w:rsidRDefault="005A1B91" w:rsidP="005A1B91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Перемещение и хранение задержанных транспортных средств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91" w:rsidRDefault="005A1B91" w:rsidP="005A1B91">
            <w:pPr>
              <w:keepLines/>
              <w:widowControl w:val="0"/>
              <w:suppressAutoHyphens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Нижегородская область, г.Арзамас, ул. Лесная, д.58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91" w:rsidRDefault="005A1B91" w:rsidP="005A1B91">
            <w:pPr>
              <w:keepLines/>
              <w:widowControl w:val="0"/>
              <w:suppressAutoHyphens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L1- L7; M1, M2; N1-N2; O1-О2;</w:t>
            </w:r>
          </w:p>
          <w:p w:rsidR="005A1B91" w:rsidRDefault="005A1B91" w:rsidP="005A1B91">
            <w:pPr>
              <w:keepLines/>
              <w:widowControl w:val="0"/>
              <w:suppressAutoHyphens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lastRenderedPageBreak/>
              <w:t>маломерное моторное судно, маломерное парусное судно, маломерное парусно-моторное судно, маломерное судно на воздушной подушке, маломерное судно особой конструкции (специфические конструктивные признаки которого обеспечивают альтернативные способы его динамического перемещения), гидроцикл</w:t>
            </w:r>
          </w:p>
          <w:p w:rsidR="005A1B91" w:rsidRDefault="005A1B91" w:rsidP="005A1B91">
            <w:pPr>
              <w:keepLines/>
              <w:widowControl w:val="0"/>
              <w:suppressAutoHyphens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91" w:rsidRPr="00535490" w:rsidRDefault="005A1B91" w:rsidP="005A1B91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3549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lastRenderedPageBreak/>
              <w:t>Городской округ город Арзамас;</w:t>
            </w:r>
          </w:p>
          <w:p w:rsidR="005A1B91" w:rsidRPr="00535490" w:rsidRDefault="005A1B91" w:rsidP="005A1B91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3549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городской округ </w:t>
            </w:r>
            <w:proofErr w:type="spellStart"/>
            <w:r w:rsidRPr="0053549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Перевозский</w:t>
            </w:r>
            <w:proofErr w:type="spellEnd"/>
            <w:r w:rsidRPr="0053549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;</w:t>
            </w:r>
          </w:p>
          <w:p w:rsidR="005A1B91" w:rsidRPr="00535490" w:rsidRDefault="005A1B91" w:rsidP="005A1B91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proofErr w:type="spellStart"/>
            <w:r w:rsidRPr="0053549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Ардатовский</w:t>
            </w:r>
            <w:proofErr w:type="spellEnd"/>
            <w:r w:rsidRPr="0053549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 муниципальный округ;</w:t>
            </w:r>
          </w:p>
          <w:p w:rsidR="005A1B91" w:rsidRPr="00535490" w:rsidRDefault="005A1B91" w:rsidP="005A1B91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3549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Бутурлинский муниципальный округ; </w:t>
            </w:r>
            <w:proofErr w:type="spellStart"/>
            <w:r w:rsidRPr="0053549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Вадский</w:t>
            </w:r>
            <w:proofErr w:type="spellEnd"/>
            <w:r w:rsidRPr="0053549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 муниципальный округ;</w:t>
            </w:r>
          </w:p>
          <w:p w:rsidR="005A1B91" w:rsidRPr="00535490" w:rsidRDefault="005A1B91" w:rsidP="005A1B91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proofErr w:type="spellStart"/>
            <w:r w:rsidRPr="0053549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Дальнеконстантиновский</w:t>
            </w:r>
            <w:proofErr w:type="spellEnd"/>
            <w:r w:rsidRPr="0053549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 муниципальный округ; </w:t>
            </w:r>
          </w:p>
          <w:p w:rsidR="005A1B91" w:rsidRPr="00535490" w:rsidRDefault="005A1B91" w:rsidP="005A1B91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3549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lastRenderedPageBreak/>
              <w:t>Вознесенский муниципальный округ;</w:t>
            </w:r>
          </w:p>
          <w:p w:rsidR="005A1B91" w:rsidRPr="00535490" w:rsidRDefault="005A1B91" w:rsidP="005A1B91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3549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Лукояновский муниципальный округ; </w:t>
            </w:r>
          </w:p>
          <w:p w:rsidR="005A1B91" w:rsidRPr="00535490" w:rsidRDefault="005A1B91" w:rsidP="005A1B91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3549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Шатковский муниципальный округ; </w:t>
            </w:r>
          </w:p>
          <w:p w:rsidR="005A1B91" w:rsidRDefault="005A1B91" w:rsidP="005A1B91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3549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Дивеевский муниципальный округ.</w:t>
            </w:r>
          </w:p>
        </w:tc>
      </w:tr>
      <w:tr w:rsidR="005A1B91" w:rsidRPr="00A05A42" w:rsidTr="00E028A6">
        <w:trPr>
          <w:trHeight w:val="526"/>
        </w:trPr>
        <w:tc>
          <w:tcPr>
            <w:tcW w:w="569" w:type="dxa"/>
          </w:tcPr>
          <w:p w:rsidR="005A1B91" w:rsidRPr="00A05A42" w:rsidRDefault="005A1B91" w:rsidP="005A1B91">
            <w:pPr>
              <w:pStyle w:val="a4"/>
              <w:keepLines/>
              <w:widowControl w:val="0"/>
              <w:numPr>
                <w:ilvl w:val="0"/>
                <w:numId w:val="1"/>
              </w:numPr>
              <w:suppressAutoHyphens/>
              <w:ind w:left="470" w:hanging="3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5A1B91" w:rsidRPr="00AC3821" w:rsidRDefault="005A1B91" w:rsidP="005A1B91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382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Индивидуальный предприниматель </w:t>
            </w:r>
          </w:p>
          <w:p w:rsidR="005A1B91" w:rsidRDefault="005A1B91" w:rsidP="005A1B91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Мурадов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5A1B91" w:rsidRDefault="005A1B91" w:rsidP="005A1B91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239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Пантелей </w:t>
            </w:r>
          </w:p>
          <w:p w:rsidR="005A1B91" w:rsidRPr="00A05A42" w:rsidRDefault="005A1B91" w:rsidP="005A1B91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32396">
              <w:rPr>
                <w:rFonts w:ascii="Times New Roman" w:eastAsia="Times New Roman" w:hAnsi="Times New Roman" w:cs="Times New Roman"/>
                <w:sz w:val="18"/>
                <w:szCs w:val="18"/>
              </w:rPr>
              <w:t>Азарьевич</w:t>
            </w:r>
            <w:proofErr w:type="spellEnd"/>
          </w:p>
        </w:tc>
        <w:tc>
          <w:tcPr>
            <w:tcW w:w="1700" w:type="dxa"/>
            <w:vAlign w:val="center"/>
          </w:tcPr>
          <w:p w:rsidR="005A1B91" w:rsidRPr="00A05A42" w:rsidRDefault="005A1B91" w:rsidP="005A1B91">
            <w:pPr>
              <w:keepLines/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267" w:type="dxa"/>
          </w:tcPr>
          <w:p w:rsidR="005A1B91" w:rsidRPr="00A05A42" w:rsidRDefault="005A1B91" w:rsidP="005A1B91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A42">
              <w:rPr>
                <w:rFonts w:ascii="Times New Roman" w:eastAsia="Times New Roman" w:hAnsi="Times New Roman" w:cs="Times New Roman"/>
                <w:sz w:val="18"/>
                <w:szCs w:val="18"/>
              </w:rPr>
              <w:t>8(83196)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A05A42">
              <w:rPr>
                <w:rFonts w:ascii="Times New Roman" w:eastAsia="Times New Roman" w:hAnsi="Times New Roman" w:cs="Times New Roman"/>
                <w:sz w:val="18"/>
                <w:szCs w:val="18"/>
              </w:rPr>
              <w:t>4-36-10</w:t>
            </w:r>
          </w:p>
          <w:p w:rsidR="005A1B91" w:rsidRPr="00147D5E" w:rsidRDefault="005A1B91" w:rsidP="005A1B91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A42">
              <w:rPr>
                <w:rFonts w:ascii="Times New Roman" w:eastAsia="Times New Roman" w:hAnsi="Times New Roman" w:cs="Times New Roman"/>
                <w:sz w:val="18"/>
                <w:szCs w:val="18"/>
              </w:rPr>
              <w:t>mrMuradov@yandex.ru</w:t>
            </w:r>
          </w:p>
        </w:tc>
        <w:tc>
          <w:tcPr>
            <w:tcW w:w="1700" w:type="dxa"/>
          </w:tcPr>
          <w:p w:rsidR="005A1B91" w:rsidRDefault="005A1B91" w:rsidP="005A1B9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A05A42">
              <w:rPr>
                <w:rFonts w:ascii="Times New Roman" w:eastAsia="Times New Roman" w:hAnsi="Times New Roman" w:cs="Times New Roman"/>
                <w:sz w:val="18"/>
                <w:szCs w:val="18"/>
              </w:rPr>
              <w:t>Мурадов</w:t>
            </w:r>
            <w:proofErr w:type="spellEnd"/>
          </w:p>
          <w:p w:rsidR="005A1B91" w:rsidRPr="00E23C5F" w:rsidRDefault="005A1B91" w:rsidP="005A1B9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A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Пантелей </w:t>
            </w:r>
            <w:proofErr w:type="spellStart"/>
            <w:r w:rsidRPr="00A05A42">
              <w:rPr>
                <w:rFonts w:ascii="Times New Roman" w:eastAsia="Times New Roman" w:hAnsi="Times New Roman" w:cs="Times New Roman"/>
                <w:sz w:val="18"/>
                <w:szCs w:val="18"/>
              </w:rPr>
              <w:t>Азарьевич</w:t>
            </w:r>
            <w:proofErr w:type="spellEnd"/>
          </w:p>
        </w:tc>
        <w:tc>
          <w:tcPr>
            <w:tcW w:w="1417" w:type="dxa"/>
          </w:tcPr>
          <w:p w:rsidR="005A1B91" w:rsidRPr="00A05A42" w:rsidRDefault="005A1B91" w:rsidP="005A1B9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A42">
              <w:rPr>
                <w:rFonts w:ascii="Times New Roman" w:eastAsia="Times New Roman" w:hAnsi="Times New Roman" w:cs="Times New Roman"/>
                <w:sz w:val="18"/>
                <w:szCs w:val="18"/>
              </w:rPr>
              <w:t>Перемещение и хранение 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адержанных транспортных средств</w:t>
            </w:r>
          </w:p>
          <w:p w:rsidR="005A1B91" w:rsidRPr="00953D74" w:rsidRDefault="005A1B91" w:rsidP="005A1B91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5A1B91" w:rsidRPr="00953D74" w:rsidRDefault="005A1B91" w:rsidP="005A1B91">
            <w:pPr>
              <w:keepLines/>
              <w:widowControl w:val="0"/>
              <w:suppressAutoHyphens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A42">
              <w:rPr>
                <w:rFonts w:ascii="Times New Roman" w:eastAsia="Times New Roman" w:hAnsi="Times New Roman" w:cs="Times New Roman"/>
                <w:sz w:val="18"/>
                <w:szCs w:val="18"/>
              </w:rPr>
              <w:t>607800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 w:rsidRPr="00A05A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Нижегородская область, г. </w:t>
            </w:r>
            <w:proofErr w:type="gramStart"/>
            <w:r w:rsidRPr="00A05A42">
              <w:rPr>
                <w:rFonts w:ascii="Times New Roman" w:eastAsia="Times New Roman" w:hAnsi="Times New Roman" w:cs="Times New Roman"/>
                <w:sz w:val="18"/>
                <w:szCs w:val="18"/>
              </w:rPr>
              <w:t>Лукоянов ,</w:t>
            </w:r>
            <w:proofErr w:type="gramEnd"/>
            <w:r w:rsidRPr="00A05A42">
              <w:rPr>
                <w:rFonts w:ascii="Times New Roman" w:eastAsia="Times New Roman" w:hAnsi="Times New Roman" w:cs="Times New Roman"/>
                <w:sz w:val="18"/>
                <w:szCs w:val="18"/>
              </w:rPr>
              <w:t>ул. Загородная д.64б</w:t>
            </w:r>
          </w:p>
        </w:tc>
        <w:tc>
          <w:tcPr>
            <w:tcW w:w="1558" w:type="dxa"/>
          </w:tcPr>
          <w:p w:rsidR="005A1B91" w:rsidRPr="00F11ECD" w:rsidRDefault="005A1B91" w:rsidP="005A1B91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A42">
              <w:rPr>
                <w:rFonts w:ascii="Times New Roman" w:eastAsia="Times New Roman" w:hAnsi="Times New Roman" w:cs="Times New Roman"/>
                <w:sz w:val="18"/>
                <w:szCs w:val="18"/>
              </w:rPr>
              <w:t>М1,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A05A42">
              <w:rPr>
                <w:rFonts w:ascii="Times New Roman" w:eastAsia="Times New Roman" w:hAnsi="Times New Roman" w:cs="Times New Roman"/>
                <w:sz w:val="18"/>
                <w:szCs w:val="18"/>
              </w:rPr>
              <w:t>М2,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A05A42">
              <w:rPr>
                <w:rFonts w:ascii="Times New Roman" w:eastAsia="Times New Roman" w:hAnsi="Times New Roman" w:cs="Times New Roman"/>
                <w:sz w:val="18"/>
                <w:szCs w:val="18"/>
              </w:rPr>
              <w:t>М3,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A05A42">
              <w:rPr>
                <w:rFonts w:ascii="Times New Roman" w:eastAsia="Times New Roman" w:hAnsi="Times New Roman" w:cs="Times New Roman"/>
                <w:sz w:val="18"/>
                <w:szCs w:val="18"/>
              </w:rPr>
              <w:t>N1,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A05A42">
              <w:rPr>
                <w:rFonts w:ascii="Times New Roman" w:eastAsia="Times New Roman" w:hAnsi="Times New Roman" w:cs="Times New Roman"/>
                <w:sz w:val="18"/>
                <w:szCs w:val="18"/>
              </w:rPr>
              <w:t>N2,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A05A42">
              <w:rPr>
                <w:rFonts w:ascii="Times New Roman" w:eastAsia="Times New Roman" w:hAnsi="Times New Roman" w:cs="Times New Roman"/>
                <w:sz w:val="18"/>
                <w:szCs w:val="18"/>
              </w:rPr>
              <w:t>N3,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A05A42">
              <w:rPr>
                <w:rFonts w:ascii="Times New Roman" w:eastAsia="Times New Roman" w:hAnsi="Times New Roman" w:cs="Times New Roman"/>
                <w:sz w:val="18"/>
                <w:szCs w:val="18"/>
              </w:rPr>
              <w:t>O1,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A05A42">
              <w:rPr>
                <w:rFonts w:ascii="Times New Roman" w:eastAsia="Times New Roman" w:hAnsi="Times New Roman" w:cs="Times New Roman"/>
                <w:sz w:val="18"/>
                <w:szCs w:val="18"/>
              </w:rPr>
              <w:t>O2,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A05A42">
              <w:rPr>
                <w:rFonts w:ascii="Times New Roman" w:eastAsia="Times New Roman" w:hAnsi="Times New Roman" w:cs="Times New Roman"/>
                <w:sz w:val="18"/>
                <w:szCs w:val="18"/>
              </w:rPr>
              <w:t>O3,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A05A42">
              <w:rPr>
                <w:rFonts w:ascii="Times New Roman" w:eastAsia="Times New Roman" w:hAnsi="Times New Roman" w:cs="Times New Roman"/>
                <w:sz w:val="18"/>
                <w:szCs w:val="18"/>
              </w:rPr>
              <w:t>O4</w:t>
            </w:r>
            <w:proofErr w:type="gramStart"/>
            <w:r w:rsidRPr="00A05A42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A05A42">
              <w:rPr>
                <w:rFonts w:ascii="Times New Roman" w:eastAsia="Times New Roman" w:hAnsi="Times New Roman" w:cs="Times New Roman"/>
                <w:sz w:val="18"/>
                <w:szCs w:val="18"/>
              </w:rPr>
              <w:t>,L</w:t>
            </w:r>
            <w:proofErr w:type="gramEnd"/>
            <w:r w:rsidRPr="00A05A42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A05A42">
              <w:rPr>
                <w:rFonts w:ascii="Times New Roman" w:eastAsia="Times New Roman" w:hAnsi="Times New Roman" w:cs="Times New Roman"/>
                <w:sz w:val="18"/>
                <w:szCs w:val="18"/>
              </w:rPr>
              <w:t>сельскохозяйственные самоходные транспортные средства</w:t>
            </w:r>
          </w:p>
        </w:tc>
        <w:tc>
          <w:tcPr>
            <w:tcW w:w="2555" w:type="dxa"/>
            <w:gridSpan w:val="2"/>
          </w:tcPr>
          <w:p w:rsidR="005A1B91" w:rsidRDefault="005A1B91" w:rsidP="005A1B91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Л</w:t>
            </w:r>
            <w:r w:rsidRPr="00A05A42">
              <w:rPr>
                <w:rFonts w:ascii="Times New Roman" w:eastAsia="Times New Roman" w:hAnsi="Times New Roman" w:cs="Times New Roman"/>
                <w:sz w:val="18"/>
                <w:szCs w:val="18"/>
              </w:rPr>
              <w:t>укояновский муниципальный район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;</w:t>
            </w:r>
          </w:p>
          <w:p w:rsidR="005A1B91" w:rsidRDefault="005A1B91" w:rsidP="005A1B91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A42">
              <w:rPr>
                <w:rFonts w:ascii="Times New Roman" w:eastAsia="Times New Roman" w:hAnsi="Times New Roman" w:cs="Times New Roman"/>
                <w:sz w:val="18"/>
                <w:szCs w:val="18"/>
              </w:rPr>
              <w:t>Большеболдинский муниципальный район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;</w:t>
            </w:r>
          </w:p>
          <w:p w:rsidR="005A1B91" w:rsidRDefault="005A1B91" w:rsidP="005A1B91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A05A42">
              <w:rPr>
                <w:rFonts w:ascii="Times New Roman" w:eastAsia="Times New Roman" w:hAnsi="Times New Roman" w:cs="Times New Roman"/>
                <w:sz w:val="18"/>
                <w:szCs w:val="18"/>
              </w:rPr>
              <w:t>Гагинский</w:t>
            </w:r>
            <w:proofErr w:type="spellEnd"/>
            <w:r w:rsidRPr="00A05A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муниципальный район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;</w:t>
            </w:r>
          </w:p>
          <w:p w:rsidR="005A1B91" w:rsidRDefault="005A1B91" w:rsidP="005A1B91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A42">
              <w:rPr>
                <w:rFonts w:ascii="Times New Roman" w:eastAsia="Times New Roman" w:hAnsi="Times New Roman" w:cs="Times New Roman"/>
                <w:sz w:val="18"/>
                <w:szCs w:val="18"/>
              </w:rPr>
              <w:t>Шатковский муниципальный район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;</w:t>
            </w:r>
          </w:p>
          <w:p w:rsidR="005A1B91" w:rsidRDefault="005A1B91" w:rsidP="005A1B91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A42">
              <w:rPr>
                <w:rFonts w:ascii="Times New Roman" w:eastAsia="Times New Roman" w:hAnsi="Times New Roman" w:cs="Times New Roman"/>
                <w:sz w:val="18"/>
                <w:szCs w:val="18"/>
              </w:rPr>
              <w:t>Починковский муниципальный округ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;</w:t>
            </w:r>
          </w:p>
          <w:p w:rsidR="005A1B91" w:rsidRDefault="005A1B91" w:rsidP="005A1B91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A42">
              <w:rPr>
                <w:rFonts w:ascii="Times New Roman" w:eastAsia="Times New Roman" w:hAnsi="Times New Roman" w:cs="Times New Roman"/>
                <w:sz w:val="18"/>
                <w:szCs w:val="18"/>
              </w:rPr>
              <w:t>Городской округ г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ород</w:t>
            </w:r>
            <w:r w:rsidRPr="00A05A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Первомайск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:rsidR="005A1B91" w:rsidRPr="00A05A42" w:rsidRDefault="005A1B91" w:rsidP="005A1B91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A1B91" w:rsidRPr="00A05A42" w:rsidTr="00E028A6">
        <w:trPr>
          <w:trHeight w:val="526"/>
        </w:trPr>
        <w:tc>
          <w:tcPr>
            <w:tcW w:w="569" w:type="dxa"/>
          </w:tcPr>
          <w:p w:rsidR="005A1B91" w:rsidRDefault="005A1B91" w:rsidP="005A1B91">
            <w:pPr>
              <w:pStyle w:val="a4"/>
              <w:keepLines/>
              <w:widowControl w:val="0"/>
              <w:numPr>
                <w:ilvl w:val="0"/>
                <w:numId w:val="1"/>
              </w:numPr>
              <w:suppressAutoHyphens/>
              <w:ind w:left="470" w:hanging="3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5A1B91" w:rsidRDefault="005A1B91" w:rsidP="005A1B91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4E75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Индивидуальный предприниматель Гаврилов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5A1B91" w:rsidRPr="00232396" w:rsidRDefault="005A1B91" w:rsidP="005A1B91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239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Игорь </w:t>
            </w:r>
          </w:p>
          <w:p w:rsidR="005A1B91" w:rsidRPr="00AC3821" w:rsidRDefault="005A1B91" w:rsidP="005A1B91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2396">
              <w:rPr>
                <w:rFonts w:ascii="Times New Roman" w:eastAsia="Times New Roman" w:hAnsi="Times New Roman" w:cs="Times New Roman"/>
                <w:sz w:val="18"/>
                <w:szCs w:val="18"/>
              </w:rPr>
              <w:t>Анатольевич</w:t>
            </w:r>
          </w:p>
          <w:p w:rsidR="005A1B91" w:rsidRPr="00AC3821" w:rsidRDefault="005A1B91" w:rsidP="005A1B91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Align w:val="center"/>
          </w:tcPr>
          <w:p w:rsidR="005A1B91" w:rsidRDefault="005A1B91" w:rsidP="005A1B91">
            <w:pPr>
              <w:keepLines/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267" w:type="dxa"/>
          </w:tcPr>
          <w:p w:rsidR="005A1B91" w:rsidRDefault="005A1B91" w:rsidP="005A1B91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4E7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r w:rsidRPr="00C84E75">
              <w:rPr>
                <w:rFonts w:ascii="Times New Roman" w:eastAsia="Times New Roman" w:hAnsi="Times New Roman" w:cs="Times New Roman"/>
                <w:sz w:val="18"/>
                <w:szCs w:val="18"/>
              </w:rPr>
              <w:t>83176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) </w:t>
            </w:r>
            <w:r w:rsidRPr="00C84E75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Pr="00C84E75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Pr="00C84E75">
              <w:rPr>
                <w:rFonts w:ascii="Times New Roman" w:eastAsia="Times New Roman" w:hAnsi="Times New Roman" w:cs="Times New Roman"/>
                <w:sz w:val="18"/>
                <w:szCs w:val="18"/>
              </w:rPr>
              <w:t>83,</w:t>
            </w:r>
          </w:p>
          <w:p w:rsidR="005A1B91" w:rsidRDefault="005A1B91" w:rsidP="005A1B91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4E7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Pr="00C84E75">
              <w:rPr>
                <w:rFonts w:ascii="Times New Roman" w:eastAsia="Times New Roman" w:hAnsi="Times New Roman" w:cs="Times New Roman"/>
                <w:sz w:val="18"/>
                <w:szCs w:val="18"/>
              </w:rPr>
              <w:t>920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Pr="00C84E75">
              <w:rPr>
                <w:rFonts w:ascii="Times New Roman" w:eastAsia="Times New Roman" w:hAnsi="Times New Roman" w:cs="Times New Roman"/>
                <w:sz w:val="18"/>
                <w:szCs w:val="18"/>
              </w:rPr>
              <w:t>051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Pr="00C84E75">
              <w:rPr>
                <w:rFonts w:ascii="Times New Roman" w:eastAsia="Times New Roman" w:hAnsi="Times New Roman" w:cs="Times New Roman"/>
                <w:sz w:val="18"/>
                <w:szCs w:val="18"/>
              </w:rPr>
              <w:t>66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Pr="00C84E75">
              <w:rPr>
                <w:rFonts w:ascii="Times New Roman" w:eastAsia="Times New Roman" w:hAnsi="Times New Roman" w:cs="Times New Roman"/>
                <w:sz w:val="18"/>
                <w:szCs w:val="18"/>
              </w:rPr>
              <w:t>77,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5A1B91" w:rsidRDefault="005A1B91" w:rsidP="005A1B91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4E7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Pr="00C84E75">
              <w:rPr>
                <w:rFonts w:ascii="Times New Roman" w:eastAsia="Times New Roman" w:hAnsi="Times New Roman" w:cs="Times New Roman"/>
                <w:sz w:val="18"/>
                <w:szCs w:val="18"/>
              </w:rPr>
              <w:t>987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Pr="00C84E75">
              <w:rPr>
                <w:rFonts w:ascii="Times New Roman" w:eastAsia="Times New Roman" w:hAnsi="Times New Roman" w:cs="Times New Roman"/>
                <w:sz w:val="18"/>
                <w:szCs w:val="18"/>
              </w:rPr>
              <w:t>748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Pr="00C84E75">
              <w:rPr>
                <w:rFonts w:ascii="Times New Roman" w:eastAsia="Times New Roman" w:hAnsi="Times New Roman" w:cs="Times New Roman"/>
                <w:sz w:val="18"/>
                <w:szCs w:val="18"/>
              </w:rPr>
              <w:t>29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Pr="00C84E75">
              <w:rPr>
                <w:rFonts w:ascii="Times New Roman" w:eastAsia="Times New Roman" w:hAnsi="Times New Roman" w:cs="Times New Roman"/>
                <w:sz w:val="18"/>
                <w:szCs w:val="18"/>
              </w:rPr>
              <w:t>91</w:t>
            </w:r>
          </w:p>
          <w:p w:rsidR="005A1B91" w:rsidRPr="00A05A42" w:rsidRDefault="005A1B91" w:rsidP="005A1B91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4E75">
              <w:rPr>
                <w:rFonts w:ascii="Times New Roman" w:eastAsia="Times New Roman" w:hAnsi="Times New Roman" w:cs="Times New Roman"/>
                <w:sz w:val="18"/>
                <w:szCs w:val="18"/>
              </w:rPr>
              <w:t>sto-avtoluks@yandex.ru</w:t>
            </w:r>
          </w:p>
        </w:tc>
        <w:tc>
          <w:tcPr>
            <w:tcW w:w="1700" w:type="dxa"/>
          </w:tcPr>
          <w:p w:rsidR="005A1B91" w:rsidRPr="00C84E75" w:rsidRDefault="005A1B91" w:rsidP="005A1B9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4E75">
              <w:rPr>
                <w:rFonts w:ascii="Times New Roman" w:eastAsia="Times New Roman" w:hAnsi="Times New Roman" w:cs="Times New Roman"/>
                <w:sz w:val="18"/>
                <w:szCs w:val="18"/>
              </w:rPr>
              <w:t>Гаврилов</w:t>
            </w:r>
          </w:p>
          <w:p w:rsidR="005A1B91" w:rsidRPr="00C84E75" w:rsidRDefault="005A1B91" w:rsidP="005A1B9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4E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Игорь </w:t>
            </w:r>
          </w:p>
          <w:p w:rsidR="005A1B91" w:rsidRPr="00A05A42" w:rsidRDefault="005A1B91" w:rsidP="005A1B9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4E75">
              <w:rPr>
                <w:rFonts w:ascii="Times New Roman" w:eastAsia="Times New Roman" w:hAnsi="Times New Roman" w:cs="Times New Roman"/>
                <w:sz w:val="18"/>
                <w:szCs w:val="18"/>
              </w:rPr>
              <w:t>Анатольевич</w:t>
            </w:r>
          </w:p>
        </w:tc>
        <w:tc>
          <w:tcPr>
            <w:tcW w:w="1417" w:type="dxa"/>
          </w:tcPr>
          <w:p w:rsidR="005A1B91" w:rsidRPr="00C84E75" w:rsidRDefault="005A1B91" w:rsidP="005A1B9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4E75">
              <w:rPr>
                <w:rFonts w:ascii="Times New Roman" w:eastAsia="Times New Roman" w:hAnsi="Times New Roman" w:cs="Times New Roman"/>
                <w:sz w:val="18"/>
                <w:szCs w:val="18"/>
              </w:rPr>
              <w:t>Перемещение и хранение 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адержанных транспортных средств</w:t>
            </w:r>
          </w:p>
          <w:p w:rsidR="005A1B91" w:rsidRPr="00A05A42" w:rsidRDefault="005A1B91" w:rsidP="005A1B9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5A1B91" w:rsidRDefault="005A1B91" w:rsidP="005A1B91">
            <w:pPr>
              <w:keepLines/>
              <w:widowControl w:val="0"/>
              <w:suppressAutoHyphens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4E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Нижегородская область, </w:t>
            </w:r>
          </w:p>
          <w:p w:rsidR="005A1B91" w:rsidRDefault="005A1B91" w:rsidP="005A1B91">
            <w:pPr>
              <w:keepLines/>
              <w:widowControl w:val="0"/>
              <w:suppressAutoHyphens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4E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г. о. г. Кулебаки, </w:t>
            </w:r>
          </w:p>
          <w:p w:rsidR="005A1B91" w:rsidRPr="00A05A42" w:rsidRDefault="005A1B91" w:rsidP="005A1B91">
            <w:pPr>
              <w:keepLines/>
              <w:widowControl w:val="0"/>
              <w:suppressAutoHyphens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C84E75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C84E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4E75">
              <w:rPr>
                <w:rFonts w:ascii="Times New Roman" w:eastAsia="Times New Roman" w:hAnsi="Times New Roman" w:cs="Times New Roman"/>
                <w:sz w:val="18"/>
                <w:szCs w:val="18"/>
              </w:rPr>
              <w:t>Бухвалова</w:t>
            </w:r>
            <w:proofErr w:type="spellEnd"/>
            <w:r w:rsidRPr="00C84E75">
              <w:rPr>
                <w:rFonts w:ascii="Times New Roman" w:eastAsia="Times New Roman" w:hAnsi="Times New Roman" w:cs="Times New Roman"/>
                <w:sz w:val="18"/>
                <w:szCs w:val="18"/>
              </w:rPr>
              <w:t>, д. 41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84E75">
              <w:rPr>
                <w:rFonts w:ascii="Times New Roman" w:eastAsia="Times New Roman" w:hAnsi="Times New Roman" w:cs="Times New Roman"/>
                <w:sz w:val="18"/>
                <w:szCs w:val="18"/>
              </w:rPr>
              <w:t>(корп. 6)</w:t>
            </w:r>
          </w:p>
        </w:tc>
        <w:tc>
          <w:tcPr>
            <w:tcW w:w="1558" w:type="dxa"/>
          </w:tcPr>
          <w:p w:rsidR="005A1B91" w:rsidRDefault="005A1B91" w:rsidP="005A1B91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4E75">
              <w:rPr>
                <w:rFonts w:ascii="Times New Roman" w:eastAsia="Times New Roman" w:hAnsi="Times New Roman" w:cs="Times New Roman"/>
                <w:sz w:val="18"/>
                <w:szCs w:val="18"/>
              </w:rPr>
              <w:t>L, M, N1, O1, О2 сельскохозяйственные самоходные транспортные средства</w:t>
            </w:r>
          </w:p>
          <w:p w:rsidR="005A1B91" w:rsidRPr="00A05A42" w:rsidRDefault="005A1B91" w:rsidP="005A1B91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5" w:type="dxa"/>
            <w:gridSpan w:val="2"/>
          </w:tcPr>
          <w:p w:rsidR="005A1B91" w:rsidRDefault="005A1B91" w:rsidP="005A1B91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4E75">
              <w:rPr>
                <w:rFonts w:ascii="Times New Roman" w:eastAsia="Times New Roman" w:hAnsi="Times New Roman" w:cs="Times New Roman"/>
                <w:sz w:val="18"/>
                <w:szCs w:val="18"/>
              </w:rPr>
              <w:t>Городской округ город Кулебаки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;</w:t>
            </w:r>
          </w:p>
          <w:p w:rsidR="005A1B91" w:rsidRPr="00A05A42" w:rsidRDefault="005A1B91" w:rsidP="005A1B91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C84E75">
              <w:rPr>
                <w:rFonts w:ascii="Times New Roman" w:eastAsia="Times New Roman" w:hAnsi="Times New Roman" w:cs="Times New Roman"/>
                <w:sz w:val="18"/>
                <w:szCs w:val="18"/>
              </w:rPr>
              <w:t>р.п</w:t>
            </w:r>
            <w:proofErr w:type="spellEnd"/>
            <w:r w:rsidRPr="00C84E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C84E75">
              <w:rPr>
                <w:rFonts w:ascii="Times New Roman" w:eastAsia="Times New Roman" w:hAnsi="Times New Roman" w:cs="Times New Roman"/>
                <w:sz w:val="18"/>
                <w:szCs w:val="18"/>
              </w:rPr>
              <w:t>Ардатово</w:t>
            </w:r>
            <w:proofErr w:type="spellEnd"/>
            <w:r w:rsidRPr="00C84E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C84E75">
              <w:rPr>
                <w:rFonts w:ascii="Times New Roman" w:eastAsia="Times New Roman" w:hAnsi="Times New Roman" w:cs="Times New Roman"/>
                <w:sz w:val="18"/>
                <w:szCs w:val="18"/>
              </w:rPr>
              <w:t>Ардатовский</w:t>
            </w:r>
            <w:proofErr w:type="spellEnd"/>
            <w:r w:rsidRPr="00C84E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муниципальный район)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5A1B91" w:rsidRPr="00A05A42" w:rsidTr="00E028A6">
        <w:trPr>
          <w:trHeight w:val="526"/>
        </w:trPr>
        <w:tc>
          <w:tcPr>
            <w:tcW w:w="569" w:type="dxa"/>
          </w:tcPr>
          <w:p w:rsidR="005A1B91" w:rsidRDefault="005A1B91" w:rsidP="005A1B91">
            <w:pPr>
              <w:pStyle w:val="a4"/>
              <w:keepLines/>
              <w:widowControl w:val="0"/>
              <w:numPr>
                <w:ilvl w:val="0"/>
                <w:numId w:val="1"/>
              </w:numPr>
              <w:suppressAutoHyphens/>
              <w:ind w:left="470" w:hanging="3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5A1B91" w:rsidRPr="008B2CE4" w:rsidRDefault="005A1B91" w:rsidP="005A1B91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2CE4">
              <w:rPr>
                <w:rFonts w:ascii="Times New Roman" w:eastAsia="Times New Roman" w:hAnsi="Times New Roman" w:cs="Times New Roman"/>
                <w:sz w:val="18"/>
                <w:szCs w:val="18"/>
              </w:rPr>
              <w:t>Общество с ограниченной ответственностью «Альфа-Диалог»</w:t>
            </w:r>
          </w:p>
          <w:p w:rsidR="005A1B91" w:rsidRDefault="005A1B91" w:rsidP="005A1B91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2CE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ООО «Альфа-Д»</w:t>
            </w:r>
          </w:p>
          <w:p w:rsidR="005A1B91" w:rsidRPr="00C84E75" w:rsidRDefault="005A1B91" w:rsidP="005A1B91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Align w:val="center"/>
          </w:tcPr>
          <w:p w:rsidR="005A1B91" w:rsidRDefault="005A1B91" w:rsidP="005A1B91">
            <w:pPr>
              <w:keepLines/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2CE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Общество с ограниченной ответственностью</w:t>
            </w:r>
          </w:p>
        </w:tc>
        <w:tc>
          <w:tcPr>
            <w:tcW w:w="2267" w:type="dxa"/>
          </w:tcPr>
          <w:p w:rsidR="005A1B91" w:rsidRDefault="005A1B91" w:rsidP="005A1B91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2CE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606260, </w:t>
            </w:r>
          </w:p>
          <w:p w:rsidR="005A1B91" w:rsidRPr="008B2CE4" w:rsidRDefault="005A1B91" w:rsidP="005A1B91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2CE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Нижегородская область, </w:t>
            </w:r>
          </w:p>
          <w:p w:rsidR="005A1B91" w:rsidRPr="008B2CE4" w:rsidRDefault="005A1B91" w:rsidP="005A1B91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8B2CE4">
              <w:rPr>
                <w:rFonts w:ascii="Times New Roman" w:eastAsia="Times New Roman" w:hAnsi="Times New Roman" w:cs="Times New Roman"/>
                <w:sz w:val="18"/>
                <w:szCs w:val="18"/>
              </w:rPr>
              <w:t>р.п</w:t>
            </w:r>
            <w:proofErr w:type="spellEnd"/>
            <w:r w:rsidRPr="008B2CE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Воротынец, </w:t>
            </w:r>
          </w:p>
          <w:p w:rsidR="005A1B91" w:rsidRDefault="005A1B91" w:rsidP="005A1B91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2CE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ул. Механизаторов, д.13 Г</w:t>
            </w:r>
          </w:p>
          <w:p w:rsidR="005A1B91" w:rsidRPr="003664E7" w:rsidRDefault="005A1B91" w:rsidP="005A1B91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4E7">
              <w:rPr>
                <w:rFonts w:ascii="Times New Roman" w:eastAsia="Times New Roman" w:hAnsi="Times New Roman" w:cs="Times New Roman"/>
                <w:sz w:val="18"/>
                <w:szCs w:val="18"/>
              </w:rPr>
              <w:t>8-952-469-08-84</w:t>
            </w:r>
          </w:p>
          <w:p w:rsidR="005A1B91" w:rsidRPr="003664E7" w:rsidRDefault="00BF072B" w:rsidP="005A1B91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1" w:history="1">
              <w:r w:rsidR="005A1B91" w:rsidRPr="003664E7">
                <w:rPr>
                  <w:rFonts w:ascii="Times New Roman" w:hAnsi="Times New Roman" w:cs="Times New Roman"/>
                  <w:sz w:val="18"/>
                  <w:szCs w:val="18"/>
                </w:rPr>
                <w:t>remstroy-vrt@yandex.ru</w:t>
              </w:r>
            </w:hyperlink>
          </w:p>
          <w:p w:rsidR="005A1B91" w:rsidRPr="00C84E75" w:rsidRDefault="005A1B91" w:rsidP="005A1B91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5A1B91" w:rsidRPr="008B2CE4" w:rsidRDefault="005A1B91" w:rsidP="005A1B9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2CE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Генеральный директор</w:t>
            </w:r>
          </w:p>
          <w:p w:rsidR="005A1B91" w:rsidRDefault="005A1B91" w:rsidP="005A1B9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8B2CE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Ладейнова</w:t>
            </w:r>
            <w:proofErr w:type="spellEnd"/>
            <w:r w:rsidRPr="008B2CE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Валентина Владимировна</w:t>
            </w:r>
          </w:p>
          <w:p w:rsidR="005A1B91" w:rsidRPr="00C84E75" w:rsidRDefault="005A1B91" w:rsidP="005A1B9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A1B91" w:rsidRPr="00C84E75" w:rsidRDefault="005A1B91" w:rsidP="005A1B9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2CE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Перемещение и хранение задержанных </w:t>
            </w:r>
            <w:r w:rsidRPr="008B2CE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транспортных средств</w:t>
            </w:r>
          </w:p>
        </w:tc>
        <w:tc>
          <w:tcPr>
            <w:tcW w:w="1842" w:type="dxa"/>
          </w:tcPr>
          <w:p w:rsidR="005A1B91" w:rsidRPr="008B2CE4" w:rsidRDefault="005A1B91" w:rsidP="005A1B91">
            <w:pPr>
              <w:keepLines/>
              <w:widowControl w:val="0"/>
              <w:suppressAutoHyphens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2CE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Нижегородская область, </w:t>
            </w:r>
          </w:p>
          <w:p w:rsidR="005A1B91" w:rsidRPr="008B2CE4" w:rsidRDefault="005A1B91" w:rsidP="005A1B91">
            <w:pPr>
              <w:keepLines/>
              <w:widowControl w:val="0"/>
              <w:suppressAutoHyphens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8B2CE4">
              <w:rPr>
                <w:rFonts w:ascii="Times New Roman" w:eastAsia="Times New Roman" w:hAnsi="Times New Roman" w:cs="Times New Roman"/>
                <w:sz w:val="18"/>
                <w:szCs w:val="18"/>
              </w:rPr>
              <w:t>р.п</w:t>
            </w:r>
            <w:proofErr w:type="spellEnd"/>
            <w:r w:rsidRPr="008B2CE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Воротынец, </w:t>
            </w:r>
          </w:p>
          <w:p w:rsidR="005A1B91" w:rsidRPr="00C84E75" w:rsidRDefault="005A1B91" w:rsidP="005A1B91">
            <w:pPr>
              <w:keepLines/>
              <w:widowControl w:val="0"/>
              <w:suppressAutoHyphens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2CE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ул. Механизаторов, д.13 А</w:t>
            </w:r>
          </w:p>
        </w:tc>
        <w:tc>
          <w:tcPr>
            <w:tcW w:w="1558" w:type="dxa"/>
          </w:tcPr>
          <w:p w:rsidR="005A1B91" w:rsidRPr="00C84E75" w:rsidRDefault="005A1B91" w:rsidP="005A1B91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2CE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L1, L2, L3, L4, M1, M2, N1, N2</w:t>
            </w:r>
          </w:p>
        </w:tc>
        <w:tc>
          <w:tcPr>
            <w:tcW w:w="2555" w:type="dxa"/>
            <w:gridSpan w:val="2"/>
          </w:tcPr>
          <w:p w:rsidR="005A1B91" w:rsidRPr="008B2CE4" w:rsidRDefault="005A1B91" w:rsidP="005A1B91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2CE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Городской округ Воротынский; </w:t>
            </w:r>
          </w:p>
          <w:p w:rsidR="005A1B91" w:rsidRPr="008B2CE4" w:rsidRDefault="005A1B91" w:rsidP="005A1B91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2CE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Спасский муниципальный район.</w:t>
            </w:r>
          </w:p>
          <w:p w:rsidR="005A1B91" w:rsidRPr="008B2CE4" w:rsidRDefault="005A1B91" w:rsidP="005A1B91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A1B91" w:rsidRPr="00C84E75" w:rsidRDefault="005A1B91" w:rsidP="005A1B91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A1B91" w:rsidRPr="00A05A42" w:rsidTr="00E028A6">
        <w:trPr>
          <w:trHeight w:val="526"/>
        </w:trPr>
        <w:tc>
          <w:tcPr>
            <w:tcW w:w="569" w:type="dxa"/>
          </w:tcPr>
          <w:p w:rsidR="005A1B91" w:rsidRDefault="005A1B91" w:rsidP="005A1B91">
            <w:pPr>
              <w:pStyle w:val="a4"/>
              <w:keepLines/>
              <w:widowControl w:val="0"/>
              <w:numPr>
                <w:ilvl w:val="0"/>
                <w:numId w:val="1"/>
              </w:numPr>
              <w:suppressAutoHyphens/>
              <w:ind w:left="470" w:hanging="3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5A1B91" w:rsidRPr="00844547" w:rsidRDefault="005A1B91" w:rsidP="005A1B91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45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Индивидуальный предприниматель </w:t>
            </w:r>
          </w:p>
          <w:p w:rsidR="005A1B91" w:rsidRDefault="005A1B91" w:rsidP="005A1B91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4547">
              <w:rPr>
                <w:rFonts w:ascii="Times New Roman" w:eastAsia="Times New Roman" w:hAnsi="Times New Roman" w:cs="Times New Roman"/>
                <w:sz w:val="18"/>
                <w:szCs w:val="18"/>
              </w:rPr>
              <w:t>Айрапетян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5A1B91" w:rsidRPr="00232396" w:rsidRDefault="005A1B91" w:rsidP="005A1B91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2396">
              <w:rPr>
                <w:rFonts w:ascii="Times New Roman" w:eastAsia="Times New Roman" w:hAnsi="Times New Roman" w:cs="Times New Roman"/>
                <w:sz w:val="18"/>
                <w:szCs w:val="18"/>
              </w:rPr>
              <w:t>Арсен</w:t>
            </w:r>
          </w:p>
          <w:p w:rsidR="005A1B91" w:rsidRPr="00532D58" w:rsidRDefault="005A1B91" w:rsidP="005A1B91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32396">
              <w:rPr>
                <w:rFonts w:ascii="Times New Roman" w:eastAsia="Times New Roman" w:hAnsi="Times New Roman" w:cs="Times New Roman"/>
                <w:sz w:val="18"/>
                <w:szCs w:val="18"/>
              </w:rPr>
              <w:t>Камоевич</w:t>
            </w:r>
            <w:proofErr w:type="spellEnd"/>
          </w:p>
          <w:p w:rsidR="005A1B91" w:rsidRPr="00532D58" w:rsidRDefault="005A1B91" w:rsidP="005A1B91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Align w:val="center"/>
          </w:tcPr>
          <w:p w:rsidR="005A1B91" w:rsidRPr="00532D58" w:rsidRDefault="005A1B91" w:rsidP="005A1B91">
            <w:pPr>
              <w:keepLines/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267" w:type="dxa"/>
          </w:tcPr>
          <w:p w:rsidR="005A1B91" w:rsidRPr="00844547" w:rsidRDefault="005A1B91" w:rsidP="005A1B91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4547">
              <w:rPr>
                <w:rFonts w:ascii="Times New Roman" w:eastAsia="Times New Roman" w:hAnsi="Times New Roman" w:cs="Times New Roman"/>
                <w:sz w:val="18"/>
                <w:szCs w:val="18"/>
              </w:rPr>
              <w:t>8-929-048-83-88</w:t>
            </w:r>
          </w:p>
          <w:p w:rsidR="005A1B91" w:rsidRDefault="005A1B91" w:rsidP="005A1B91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4547">
              <w:rPr>
                <w:rFonts w:ascii="Times New Roman" w:eastAsia="Times New Roman" w:hAnsi="Times New Roman" w:cs="Times New Roman"/>
                <w:sz w:val="18"/>
                <w:szCs w:val="18"/>
              </w:rPr>
              <w:t>avtoservsem20@mail.ru</w:t>
            </w:r>
          </w:p>
        </w:tc>
        <w:tc>
          <w:tcPr>
            <w:tcW w:w="1700" w:type="dxa"/>
          </w:tcPr>
          <w:p w:rsidR="005A1B91" w:rsidRPr="00844547" w:rsidRDefault="005A1B91" w:rsidP="005A1B9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4547">
              <w:rPr>
                <w:rFonts w:ascii="Times New Roman" w:eastAsia="Times New Roman" w:hAnsi="Times New Roman" w:cs="Times New Roman"/>
                <w:sz w:val="18"/>
                <w:szCs w:val="18"/>
              </w:rPr>
              <w:t>Айрапетян</w:t>
            </w:r>
          </w:p>
          <w:p w:rsidR="005A1B91" w:rsidRPr="00844547" w:rsidRDefault="005A1B91" w:rsidP="005A1B9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4547">
              <w:rPr>
                <w:rFonts w:ascii="Times New Roman" w:eastAsia="Times New Roman" w:hAnsi="Times New Roman" w:cs="Times New Roman"/>
                <w:sz w:val="18"/>
                <w:szCs w:val="18"/>
              </w:rPr>
              <w:t>Арсен</w:t>
            </w:r>
          </w:p>
          <w:p w:rsidR="005A1B91" w:rsidRPr="00844547" w:rsidRDefault="005A1B91" w:rsidP="005A1B9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844547">
              <w:rPr>
                <w:rFonts w:ascii="Times New Roman" w:eastAsia="Times New Roman" w:hAnsi="Times New Roman" w:cs="Times New Roman"/>
                <w:sz w:val="18"/>
                <w:szCs w:val="18"/>
              </w:rPr>
              <w:t>Камоевич</w:t>
            </w:r>
            <w:proofErr w:type="spellEnd"/>
          </w:p>
          <w:p w:rsidR="005A1B91" w:rsidRPr="00532D58" w:rsidRDefault="005A1B91" w:rsidP="005A1B9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A1B91" w:rsidRPr="00844547" w:rsidRDefault="005A1B91" w:rsidP="005A1B9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4547">
              <w:rPr>
                <w:rFonts w:ascii="Times New Roman" w:eastAsia="Times New Roman" w:hAnsi="Times New Roman" w:cs="Times New Roman"/>
                <w:sz w:val="18"/>
                <w:szCs w:val="18"/>
              </w:rPr>
              <w:t>Перемещение и хранение задержанных транспортных средств</w:t>
            </w:r>
          </w:p>
          <w:p w:rsidR="005A1B91" w:rsidRPr="00532D58" w:rsidRDefault="005A1B91" w:rsidP="005A1B9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5A1B91" w:rsidRDefault="005A1B91" w:rsidP="005A1B91">
            <w:pPr>
              <w:keepLines/>
              <w:widowControl w:val="0"/>
              <w:suppressAutoHyphens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4547">
              <w:rPr>
                <w:rFonts w:ascii="Times New Roman" w:eastAsia="Times New Roman" w:hAnsi="Times New Roman" w:cs="Times New Roman"/>
                <w:sz w:val="18"/>
                <w:szCs w:val="18"/>
              </w:rPr>
              <w:t>Нижегородская область, г. Семенов, ул. Октябрьская, д.20</w:t>
            </w:r>
          </w:p>
        </w:tc>
        <w:tc>
          <w:tcPr>
            <w:tcW w:w="1558" w:type="dxa"/>
          </w:tcPr>
          <w:p w:rsidR="005A1B91" w:rsidRPr="00532D58" w:rsidRDefault="005A1B91" w:rsidP="005A1B91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4547">
              <w:rPr>
                <w:rFonts w:ascii="Times New Roman" w:eastAsia="Times New Roman" w:hAnsi="Times New Roman" w:cs="Times New Roman"/>
                <w:sz w:val="18"/>
                <w:szCs w:val="18"/>
              </w:rPr>
              <w:t>L, М, N, O, сельскохозяйственные самоходные транспортные средства</w:t>
            </w:r>
          </w:p>
        </w:tc>
        <w:tc>
          <w:tcPr>
            <w:tcW w:w="2555" w:type="dxa"/>
            <w:gridSpan w:val="2"/>
          </w:tcPr>
          <w:p w:rsidR="005A1B91" w:rsidRPr="00844547" w:rsidRDefault="005A1B91" w:rsidP="005A1B91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4547">
              <w:rPr>
                <w:rFonts w:ascii="Times New Roman" w:eastAsia="Times New Roman" w:hAnsi="Times New Roman" w:cs="Times New Roman"/>
                <w:sz w:val="18"/>
                <w:szCs w:val="18"/>
              </w:rPr>
              <w:t>Городской округ Семеновский;</w:t>
            </w:r>
          </w:p>
          <w:p w:rsidR="005A1B91" w:rsidRPr="00844547" w:rsidRDefault="005A1B91" w:rsidP="005A1B91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4547">
              <w:rPr>
                <w:rFonts w:ascii="Times New Roman" w:eastAsia="Times New Roman" w:hAnsi="Times New Roman" w:cs="Times New Roman"/>
                <w:sz w:val="18"/>
                <w:szCs w:val="18"/>
              </w:rPr>
              <w:t>Воскресенский муниципальный район;</w:t>
            </w:r>
          </w:p>
          <w:p w:rsidR="005A1B91" w:rsidRPr="00844547" w:rsidRDefault="005A1B91" w:rsidP="005A1B91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844547">
              <w:rPr>
                <w:rFonts w:ascii="Times New Roman" w:eastAsia="Times New Roman" w:hAnsi="Times New Roman" w:cs="Times New Roman"/>
                <w:sz w:val="18"/>
                <w:szCs w:val="18"/>
              </w:rPr>
              <w:t>Краснобаковский</w:t>
            </w:r>
            <w:proofErr w:type="spellEnd"/>
            <w:r w:rsidRPr="008445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муниципальный район;</w:t>
            </w:r>
          </w:p>
          <w:p w:rsidR="005A1B91" w:rsidRPr="00844547" w:rsidRDefault="005A1B91" w:rsidP="005A1B91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4547">
              <w:rPr>
                <w:rFonts w:ascii="Times New Roman" w:eastAsia="Times New Roman" w:hAnsi="Times New Roman" w:cs="Times New Roman"/>
                <w:sz w:val="18"/>
                <w:szCs w:val="18"/>
              </w:rPr>
              <w:t>Варнавинский муниципальный район;</w:t>
            </w:r>
          </w:p>
          <w:p w:rsidR="005A1B91" w:rsidRPr="00844547" w:rsidRDefault="005A1B91" w:rsidP="005A1B91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844547">
              <w:rPr>
                <w:rFonts w:ascii="Times New Roman" w:eastAsia="Times New Roman" w:hAnsi="Times New Roman" w:cs="Times New Roman"/>
                <w:sz w:val="18"/>
                <w:szCs w:val="18"/>
              </w:rPr>
              <w:t>Ковернинский</w:t>
            </w:r>
            <w:proofErr w:type="spellEnd"/>
            <w:r w:rsidRPr="008445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муниципальный округ.</w:t>
            </w:r>
          </w:p>
          <w:p w:rsidR="005A1B91" w:rsidRPr="00532D58" w:rsidRDefault="005A1B91" w:rsidP="005A1B91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A1B91" w:rsidRPr="00A05A42" w:rsidTr="00E028A6">
        <w:trPr>
          <w:trHeight w:val="526"/>
        </w:trPr>
        <w:tc>
          <w:tcPr>
            <w:tcW w:w="569" w:type="dxa"/>
          </w:tcPr>
          <w:p w:rsidR="005A1B91" w:rsidRDefault="005A1B91" w:rsidP="005A1B91">
            <w:pPr>
              <w:pStyle w:val="a4"/>
              <w:keepLines/>
              <w:widowControl w:val="0"/>
              <w:numPr>
                <w:ilvl w:val="0"/>
                <w:numId w:val="1"/>
              </w:numPr>
              <w:suppressAutoHyphens/>
              <w:ind w:left="470" w:hanging="3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5A1B91" w:rsidRPr="00166090" w:rsidRDefault="005A1B91" w:rsidP="005A1B91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609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Индивидуальный предприниматель </w:t>
            </w:r>
          </w:p>
          <w:p w:rsidR="005A1B91" w:rsidRDefault="005A1B91" w:rsidP="005A1B91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Царев </w:t>
            </w:r>
          </w:p>
          <w:p w:rsidR="005A1B91" w:rsidRPr="00232396" w:rsidRDefault="005A1B91" w:rsidP="005A1B91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2396">
              <w:rPr>
                <w:rFonts w:ascii="Times New Roman" w:eastAsia="Times New Roman" w:hAnsi="Times New Roman" w:cs="Times New Roman"/>
                <w:sz w:val="18"/>
                <w:szCs w:val="18"/>
              </w:rPr>
              <w:t>Игорь</w:t>
            </w:r>
          </w:p>
          <w:p w:rsidR="005A1B91" w:rsidRPr="00844547" w:rsidRDefault="005A1B91" w:rsidP="005A1B91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2396">
              <w:rPr>
                <w:rFonts w:ascii="Times New Roman" w:eastAsia="Times New Roman" w:hAnsi="Times New Roman" w:cs="Times New Roman"/>
                <w:sz w:val="18"/>
                <w:szCs w:val="18"/>
              </w:rPr>
              <w:t>Алексеевич</w:t>
            </w:r>
          </w:p>
        </w:tc>
        <w:tc>
          <w:tcPr>
            <w:tcW w:w="1700" w:type="dxa"/>
            <w:vAlign w:val="center"/>
          </w:tcPr>
          <w:p w:rsidR="005A1B91" w:rsidRPr="00532D58" w:rsidRDefault="005A1B91" w:rsidP="005A1B91">
            <w:pPr>
              <w:keepLines/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267" w:type="dxa"/>
          </w:tcPr>
          <w:p w:rsidR="005A1B91" w:rsidRPr="00166090" w:rsidRDefault="005A1B91" w:rsidP="005A1B91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6090">
              <w:rPr>
                <w:rFonts w:ascii="Times New Roman" w:eastAsia="Times New Roman" w:hAnsi="Times New Roman" w:cs="Times New Roman"/>
                <w:sz w:val="18"/>
                <w:szCs w:val="18"/>
              </w:rPr>
              <w:t>8-910-130-20-30</w:t>
            </w:r>
          </w:p>
          <w:p w:rsidR="005A1B91" w:rsidRPr="00166090" w:rsidRDefault="005A1B91" w:rsidP="005A1B91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6090">
              <w:rPr>
                <w:rFonts w:ascii="Times New Roman" w:eastAsia="Times New Roman" w:hAnsi="Times New Roman" w:cs="Times New Roman"/>
                <w:sz w:val="18"/>
                <w:szCs w:val="18"/>
              </w:rPr>
              <w:t>8-920-072-22-11</w:t>
            </w:r>
          </w:p>
          <w:p w:rsidR="005A1B91" w:rsidRPr="00892734" w:rsidRDefault="005A1B91" w:rsidP="005A1B91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2734">
              <w:rPr>
                <w:rFonts w:ascii="Times New Roman" w:eastAsia="Times New Roman" w:hAnsi="Times New Roman" w:cs="Times New Roman"/>
                <w:sz w:val="18"/>
                <w:szCs w:val="18"/>
              </w:rPr>
              <w:t>zheleznova.natali@yandex.ru</w:t>
            </w:r>
          </w:p>
        </w:tc>
        <w:tc>
          <w:tcPr>
            <w:tcW w:w="1700" w:type="dxa"/>
          </w:tcPr>
          <w:p w:rsidR="005A1B91" w:rsidRPr="00166090" w:rsidRDefault="005A1B91" w:rsidP="005A1B9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6090">
              <w:rPr>
                <w:rFonts w:ascii="Times New Roman" w:eastAsia="Times New Roman" w:hAnsi="Times New Roman" w:cs="Times New Roman"/>
                <w:sz w:val="18"/>
                <w:szCs w:val="18"/>
              </w:rPr>
              <w:t>Царев</w:t>
            </w:r>
          </w:p>
          <w:p w:rsidR="005A1B91" w:rsidRPr="00166090" w:rsidRDefault="005A1B91" w:rsidP="005A1B9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6090">
              <w:rPr>
                <w:rFonts w:ascii="Times New Roman" w:eastAsia="Times New Roman" w:hAnsi="Times New Roman" w:cs="Times New Roman"/>
                <w:sz w:val="18"/>
                <w:szCs w:val="18"/>
              </w:rPr>
              <w:t>Игорь</w:t>
            </w:r>
          </w:p>
          <w:p w:rsidR="005A1B91" w:rsidRPr="00844547" w:rsidRDefault="005A1B91" w:rsidP="005A1B9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6090">
              <w:rPr>
                <w:rFonts w:ascii="Times New Roman" w:eastAsia="Times New Roman" w:hAnsi="Times New Roman" w:cs="Times New Roman"/>
                <w:sz w:val="18"/>
                <w:szCs w:val="18"/>
              </w:rPr>
              <w:t>Алексеевич</w:t>
            </w:r>
          </w:p>
        </w:tc>
        <w:tc>
          <w:tcPr>
            <w:tcW w:w="1417" w:type="dxa"/>
          </w:tcPr>
          <w:p w:rsidR="005A1B91" w:rsidRPr="00166090" w:rsidRDefault="005A1B91" w:rsidP="005A1B9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6090">
              <w:rPr>
                <w:rFonts w:ascii="Times New Roman" w:eastAsia="Times New Roman" w:hAnsi="Times New Roman" w:cs="Times New Roman"/>
                <w:sz w:val="18"/>
                <w:szCs w:val="18"/>
              </w:rPr>
              <w:t>Перемещение и хранение задержанных транспортных средств</w:t>
            </w:r>
          </w:p>
          <w:p w:rsidR="005A1B91" w:rsidRPr="00844547" w:rsidRDefault="005A1B91" w:rsidP="005A1B9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5A1B91" w:rsidRPr="00844547" w:rsidRDefault="005A1B91" w:rsidP="005A1B91">
            <w:pPr>
              <w:keepLines/>
              <w:widowControl w:val="0"/>
              <w:suppressAutoHyphens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609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Нижегородская область, г.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Бор,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ул.Коммунистическая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 28А</w:t>
            </w:r>
          </w:p>
        </w:tc>
        <w:tc>
          <w:tcPr>
            <w:tcW w:w="1558" w:type="dxa"/>
          </w:tcPr>
          <w:p w:rsidR="005A1B91" w:rsidRPr="00166090" w:rsidRDefault="005A1B91" w:rsidP="005A1B91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555" w:type="dxa"/>
            <w:gridSpan w:val="2"/>
          </w:tcPr>
          <w:p w:rsidR="005A1B91" w:rsidRPr="00844547" w:rsidRDefault="005A1B91" w:rsidP="005A1B91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Городской округ город Бор.</w:t>
            </w:r>
          </w:p>
        </w:tc>
      </w:tr>
      <w:tr w:rsidR="005A1B91" w:rsidRPr="00A05A42" w:rsidTr="00E028A6">
        <w:trPr>
          <w:trHeight w:val="526"/>
        </w:trPr>
        <w:tc>
          <w:tcPr>
            <w:tcW w:w="569" w:type="dxa"/>
          </w:tcPr>
          <w:p w:rsidR="005A1B91" w:rsidRDefault="005A1B91" w:rsidP="005A1B91">
            <w:pPr>
              <w:pStyle w:val="a4"/>
              <w:keepLines/>
              <w:widowControl w:val="0"/>
              <w:numPr>
                <w:ilvl w:val="0"/>
                <w:numId w:val="1"/>
              </w:numPr>
              <w:suppressAutoHyphens/>
              <w:ind w:left="470" w:hanging="3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5A1B91" w:rsidRDefault="005A1B91" w:rsidP="005A1B91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4955">
              <w:rPr>
                <w:rFonts w:ascii="Times New Roman" w:eastAsia="Times New Roman" w:hAnsi="Times New Roman" w:cs="Times New Roman"/>
                <w:sz w:val="18"/>
                <w:szCs w:val="18"/>
              </w:rPr>
              <w:t>Общество с ограниченной ответственностью «ПОЛИТРАНССТРОЙ»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</w:p>
          <w:p w:rsidR="005A1B91" w:rsidRPr="00166090" w:rsidRDefault="005A1B91" w:rsidP="005A1B91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4955">
              <w:rPr>
                <w:rFonts w:ascii="Times New Roman" w:eastAsia="Times New Roman" w:hAnsi="Times New Roman" w:cs="Times New Roman"/>
                <w:sz w:val="18"/>
                <w:szCs w:val="18"/>
              </w:rPr>
              <w:t>ООО «ПолиТрансстрой»</w:t>
            </w:r>
          </w:p>
        </w:tc>
        <w:tc>
          <w:tcPr>
            <w:tcW w:w="1700" w:type="dxa"/>
            <w:vAlign w:val="center"/>
          </w:tcPr>
          <w:p w:rsidR="005A1B91" w:rsidRDefault="005A1B91" w:rsidP="005A1B91">
            <w:pPr>
              <w:keepLines/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4955">
              <w:rPr>
                <w:rFonts w:ascii="Times New Roman" w:eastAsia="Times New Roman" w:hAnsi="Times New Roman" w:cs="Times New Roman"/>
                <w:sz w:val="18"/>
                <w:szCs w:val="18"/>
              </w:rPr>
              <w:t>Общество с ограниченной ответственностью</w:t>
            </w:r>
          </w:p>
        </w:tc>
        <w:tc>
          <w:tcPr>
            <w:tcW w:w="2267" w:type="dxa"/>
          </w:tcPr>
          <w:p w:rsidR="005A1B91" w:rsidRDefault="005A1B91" w:rsidP="005A1B91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495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607100, </w:t>
            </w:r>
          </w:p>
          <w:p w:rsidR="005A1B91" w:rsidRPr="004A4955" w:rsidRDefault="005A1B91" w:rsidP="005A1B91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4955">
              <w:rPr>
                <w:rFonts w:ascii="Times New Roman" w:eastAsia="Times New Roman" w:hAnsi="Times New Roman" w:cs="Times New Roman"/>
                <w:sz w:val="18"/>
                <w:szCs w:val="18"/>
              </w:rPr>
              <w:t>Нижегородская обл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асть</w:t>
            </w:r>
            <w:r w:rsidRPr="004A495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г.Навашино, </w:t>
            </w:r>
            <w:proofErr w:type="spellStart"/>
            <w:proofErr w:type="gramStart"/>
            <w:r w:rsidRPr="004A4955">
              <w:rPr>
                <w:rFonts w:ascii="Times New Roman" w:eastAsia="Times New Roman" w:hAnsi="Times New Roman" w:cs="Times New Roman"/>
                <w:sz w:val="18"/>
                <w:szCs w:val="18"/>
              </w:rPr>
              <w:t>ул.Трудовая</w:t>
            </w:r>
            <w:proofErr w:type="spellEnd"/>
            <w:r w:rsidRPr="004A495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 w:rsidRPr="004A495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д.100</w:t>
            </w:r>
          </w:p>
          <w:p w:rsidR="005A1B91" w:rsidRPr="004A4955" w:rsidRDefault="005A1B91" w:rsidP="005A1B91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4955">
              <w:rPr>
                <w:rFonts w:ascii="Times New Roman" w:eastAsia="Times New Roman" w:hAnsi="Times New Roman" w:cs="Times New Roman"/>
                <w:sz w:val="18"/>
                <w:szCs w:val="18"/>
              </w:rPr>
              <w:t>8 (831-75) 5-54-53</w:t>
            </w:r>
          </w:p>
          <w:p w:rsidR="005A1B91" w:rsidRPr="004A4955" w:rsidRDefault="005A1B91" w:rsidP="005A1B91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4955">
              <w:rPr>
                <w:rFonts w:ascii="Times New Roman" w:eastAsia="Times New Roman" w:hAnsi="Times New Roman" w:cs="Times New Roman"/>
                <w:sz w:val="18"/>
                <w:szCs w:val="18"/>
              </w:rPr>
              <w:t>politransstroi@gmail.ru</w:t>
            </w:r>
          </w:p>
          <w:p w:rsidR="005A1B91" w:rsidRPr="00166090" w:rsidRDefault="005A1B91" w:rsidP="005A1B91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5A1B91" w:rsidRPr="004A4955" w:rsidRDefault="005A1B91" w:rsidP="005A1B9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495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Генеральный директор </w:t>
            </w:r>
            <w:proofErr w:type="spellStart"/>
            <w:r w:rsidRPr="004A4955">
              <w:rPr>
                <w:rFonts w:ascii="Times New Roman" w:eastAsia="Times New Roman" w:hAnsi="Times New Roman" w:cs="Times New Roman"/>
                <w:sz w:val="18"/>
                <w:szCs w:val="18"/>
              </w:rPr>
              <w:t>Курносов</w:t>
            </w:r>
            <w:proofErr w:type="spellEnd"/>
          </w:p>
          <w:p w:rsidR="005A1B91" w:rsidRPr="00166090" w:rsidRDefault="005A1B91" w:rsidP="005A1B9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4955">
              <w:rPr>
                <w:rFonts w:ascii="Times New Roman" w:eastAsia="Times New Roman" w:hAnsi="Times New Roman" w:cs="Times New Roman"/>
                <w:sz w:val="18"/>
                <w:szCs w:val="18"/>
              </w:rPr>
              <w:t>Виктор Алексеевич</w:t>
            </w:r>
          </w:p>
        </w:tc>
        <w:tc>
          <w:tcPr>
            <w:tcW w:w="1417" w:type="dxa"/>
          </w:tcPr>
          <w:p w:rsidR="005A1B91" w:rsidRPr="004A4955" w:rsidRDefault="005A1B91" w:rsidP="005A1B9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4955">
              <w:rPr>
                <w:rFonts w:ascii="Times New Roman" w:eastAsia="Times New Roman" w:hAnsi="Times New Roman" w:cs="Times New Roman"/>
                <w:sz w:val="18"/>
                <w:szCs w:val="18"/>
              </w:rPr>
              <w:t>Хранение задержанных транспортных средств</w:t>
            </w:r>
          </w:p>
          <w:p w:rsidR="005A1B91" w:rsidRPr="00166090" w:rsidRDefault="005A1B91" w:rsidP="005A1B9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5A1B91" w:rsidRDefault="005A1B91" w:rsidP="005A1B91">
            <w:pPr>
              <w:keepLines/>
              <w:widowControl w:val="0"/>
              <w:suppressAutoHyphens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4955">
              <w:rPr>
                <w:rFonts w:ascii="Times New Roman" w:eastAsia="Times New Roman" w:hAnsi="Times New Roman" w:cs="Times New Roman"/>
                <w:sz w:val="18"/>
                <w:szCs w:val="18"/>
              </w:rPr>
              <w:t>Нижегородская обл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асть</w:t>
            </w:r>
            <w:r w:rsidRPr="004A495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г.Навашино, </w:t>
            </w:r>
          </w:p>
          <w:p w:rsidR="005A1B91" w:rsidRPr="00166090" w:rsidRDefault="005A1B91" w:rsidP="005A1B91">
            <w:pPr>
              <w:keepLines/>
              <w:widowControl w:val="0"/>
              <w:suppressAutoHyphens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495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ул. </w:t>
            </w:r>
            <w:proofErr w:type="gramStart"/>
            <w:r w:rsidRPr="004A4955">
              <w:rPr>
                <w:rFonts w:ascii="Times New Roman" w:eastAsia="Times New Roman" w:hAnsi="Times New Roman" w:cs="Times New Roman"/>
                <w:sz w:val="18"/>
                <w:szCs w:val="18"/>
              </w:rPr>
              <w:t>Трудовая ,</w:t>
            </w:r>
            <w:proofErr w:type="gramEnd"/>
            <w:r w:rsidRPr="004A495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д.100</w:t>
            </w:r>
          </w:p>
        </w:tc>
        <w:tc>
          <w:tcPr>
            <w:tcW w:w="1558" w:type="dxa"/>
          </w:tcPr>
          <w:p w:rsidR="005A1B91" w:rsidRDefault="005A1B91" w:rsidP="005A1B91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4955">
              <w:rPr>
                <w:rFonts w:ascii="Times New Roman" w:eastAsia="Times New Roman" w:hAnsi="Times New Roman" w:cs="Times New Roman"/>
                <w:sz w:val="18"/>
                <w:szCs w:val="18"/>
              </w:rPr>
              <w:t>M1, M2, M3, N1, N2, N3, O1, O2, O3, O4, L, сельскохозяйственные самоходные транспортные средства</w:t>
            </w:r>
          </w:p>
          <w:p w:rsidR="005A1B91" w:rsidRPr="004A4955" w:rsidRDefault="005A1B91" w:rsidP="005A1B91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5" w:type="dxa"/>
            <w:gridSpan w:val="2"/>
          </w:tcPr>
          <w:p w:rsidR="005A1B91" w:rsidRDefault="005A1B91" w:rsidP="005A1B91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495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Городской округ </w:t>
            </w:r>
            <w:proofErr w:type="spellStart"/>
            <w:r w:rsidRPr="004A4955">
              <w:rPr>
                <w:rFonts w:ascii="Times New Roman" w:eastAsia="Times New Roman" w:hAnsi="Times New Roman" w:cs="Times New Roman"/>
                <w:sz w:val="18"/>
                <w:szCs w:val="18"/>
              </w:rPr>
              <w:t>Навашинский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5A1B91" w:rsidRPr="00A05A42" w:rsidTr="00E028A6">
        <w:trPr>
          <w:trHeight w:val="526"/>
        </w:trPr>
        <w:tc>
          <w:tcPr>
            <w:tcW w:w="569" w:type="dxa"/>
          </w:tcPr>
          <w:p w:rsidR="005A1B91" w:rsidRDefault="005A1B91" w:rsidP="005A1B91">
            <w:pPr>
              <w:pStyle w:val="a4"/>
              <w:keepLines/>
              <w:widowControl w:val="0"/>
              <w:numPr>
                <w:ilvl w:val="0"/>
                <w:numId w:val="1"/>
              </w:numPr>
              <w:suppressAutoHyphens/>
              <w:ind w:left="470" w:hanging="3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5A1B91" w:rsidRPr="000A78DE" w:rsidRDefault="005A1B91" w:rsidP="005A1B91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78DE">
              <w:rPr>
                <w:rFonts w:ascii="Times New Roman" w:eastAsia="Times New Roman" w:hAnsi="Times New Roman" w:cs="Times New Roman"/>
                <w:sz w:val="18"/>
                <w:szCs w:val="18"/>
              </w:rPr>
              <w:t>Общество с ограниченной ответственностью «Деловой Альянс»,</w:t>
            </w:r>
          </w:p>
          <w:p w:rsidR="005A1B91" w:rsidRPr="004A4955" w:rsidRDefault="005A1B91" w:rsidP="005A1B91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78DE">
              <w:rPr>
                <w:rFonts w:ascii="Times New Roman" w:eastAsia="Times New Roman" w:hAnsi="Times New Roman" w:cs="Times New Roman"/>
                <w:sz w:val="18"/>
                <w:szCs w:val="18"/>
              </w:rPr>
              <w:t>ООО «Деловой Альянс»</w:t>
            </w:r>
          </w:p>
        </w:tc>
        <w:tc>
          <w:tcPr>
            <w:tcW w:w="1700" w:type="dxa"/>
            <w:vAlign w:val="center"/>
          </w:tcPr>
          <w:p w:rsidR="005A1B91" w:rsidRPr="004A4955" w:rsidRDefault="005A1B91" w:rsidP="005A1B91">
            <w:pPr>
              <w:keepLines/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78DE">
              <w:rPr>
                <w:rFonts w:ascii="Times New Roman" w:eastAsia="Times New Roman" w:hAnsi="Times New Roman" w:cs="Times New Roman"/>
                <w:sz w:val="18"/>
                <w:szCs w:val="18"/>
              </w:rPr>
              <w:t>Общество с ограниченной ответственностью</w:t>
            </w:r>
          </w:p>
        </w:tc>
        <w:tc>
          <w:tcPr>
            <w:tcW w:w="2267" w:type="dxa"/>
          </w:tcPr>
          <w:p w:rsidR="005A1B91" w:rsidRPr="000A78DE" w:rsidRDefault="005A1B91" w:rsidP="005A1B91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78D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607911, Нижегородская область, Починковский муниципальный округ,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0A78D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с. Починки,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0A78DE">
              <w:rPr>
                <w:rFonts w:ascii="Times New Roman" w:eastAsia="Times New Roman" w:hAnsi="Times New Roman" w:cs="Times New Roman"/>
                <w:sz w:val="18"/>
                <w:szCs w:val="18"/>
              </w:rPr>
              <w:t>ул. Коммунистическая, д.39, кв. 18</w:t>
            </w:r>
          </w:p>
          <w:p w:rsidR="005A1B91" w:rsidRPr="000A78DE" w:rsidRDefault="005A1B91" w:rsidP="005A1B91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78DE">
              <w:rPr>
                <w:rFonts w:ascii="Times New Roman" w:eastAsia="Times New Roman" w:hAnsi="Times New Roman" w:cs="Times New Roman"/>
                <w:sz w:val="18"/>
                <w:szCs w:val="18"/>
              </w:rPr>
              <w:t>8-952-769-81-07</w:t>
            </w:r>
          </w:p>
          <w:p w:rsidR="005A1B91" w:rsidRPr="000A78DE" w:rsidRDefault="005A1B91" w:rsidP="005A1B91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78DE">
              <w:rPr>
                <w:rFonts w:ascii="Times New Roman" w:eastAsia="Times New Roman" w:hAnsi="Times New Roman" w:cs="Times New Roman"/>
                <w:sz w:val="18"/>
                <w:szCs w:val="18"/>
              </w:rPr>
              <w:t>deal5239@mail.ru</w:t>
            </w:r>
          </w:p>
          <w:p w:rsidR="005A1B91" w:rsidRPr="004A4955" w:rsidRDefault="005A1B91" w:rsidP="005A1B91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5A1B91" w:rsidRPr="000A78DE" w:rsidRDefault="005A1B91" w:rsidP="005A1B9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78D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Генеральный директор </w:t>
            </w:r>
          </w:p>
          <w:p w:rsidR="005A1B91" w:rsidRPr="000A78DE" w:rsidRDefault="005A1B91" w:rsidP="005A1B9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78D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Спирин </w:t>
            </w:r>
          </w:p>
          <w:p w:rsidR="005A1B91" w:rsidRPr="000A78DE" w:rsidRDefault="005A1B91" w:rsidP="005A1B9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78DE">
              <w:rPr>
                <w:rFonts w:ascii="Times New Roman" w:eastAsia="Times New Roman" w:hAnsi="Times New Roman" w:cs="Times New Roman"/>
                <w:sz w:val="18"/>
                <w:szCs w:val="18"/>
              </w:rPr>
              <w:t>Алексей Александрович</w:t>
            </w:r>
          </w:p>
          <w:p w:rsidR="005A1B91" w:rsidRPr="004A4955" w:rsidRDefault="005A1B91" w:rsidP="005A1B9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A1B91" w:rsidRPr="000A78DE" w:rsidRDefault="005A1B91" w:rsidP="005A1B9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78DE">
              <w:rPr>
                <w:rFonts w:ascii="Times New Roman" w:eastAsia="Times New Roman" w:hAnsi="Times New Roman" w:cs="Times New Roman"/>
                <w:sz w:val="18"/>
                <w:szCs w:val="18"/>
              </w:rPr>
              <w:t>Перемещение и хранение задержанных транспортных средств.</w:t>
            </w:r>
          </w:p>
          <w:p w:rsidR="005A1B91" w:rsidRPr="004A4955" w:rsidRDefault="005A1B91" w:rsidP="005A1B9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5A1B91" w:rsidRPr="000A78DE" w:rsidRDefault="005A1B91" w:rsidP="005A1B9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78D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Нижегородская область, Починковский муниципальный округ,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0A78DE">
              <w:rPr>
                <w:rFonts w:ascii="Times New Roman" w:eastAsia="Times New Roman" w:hAnsi="Times New Roman" w:cs="Times New Roman"/>
                <w:sz w:val="18"/>
                <w:szCs w:val="18"/>
              </w:rPr>
              <w:t>с. Починки,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A78DE">
              <w:rPr>
                <w:rFonts w:ascii="Times New Roman" w:eastAsia="Times New Roman" w:hAnsi="Times New Roman" w:cs="Times New Roman"/>
                <w:sz w:val="18"/>
                <w:szCs w:val="18"/>
              </w:rPr>
              <w:t>ул.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</w:t>
            </w:r>
            <w:r w:rsidRPr="000A78DE">
              <w:rPr>
                <w:rFonts w:ascii="Times New Roman" w:eastAsia="Times New Roman" w:hAnsi="Times New Roman" w:cs="Times New Roman"/>
                <w:sz w:val="18"/>
                <w:szCs w:val="18"/>
              </w:rPr>
              <w:t>оммунистическая</w:t>
            </w:r>
            <w:proofErr w:type="spellEnd"/>
            <w:r w:rsidRPr="000A78DE">
              <w:rPr>
                <w:rFonts w:ascii="Times New Roman" w:eastAsia="Times New Roman" w:hAnsi="Times New Roman" w:cs="Times New Roman"/>
                <w:sz w:val="18"/>
                <w:szCs w:val="18"/>
              </w:rPr>
              <w:t>, д.16 «А», строение 1</w:t>
            </w:r>
          </w:p>
          <w:p w:rsidR="005A1B91" w:rsidRPr="004A4955" w:rsidRDefault="005A1B91" w:rsidP="005A1B91">
            <w:pPr>
              <w:keepLines/>
              <w:widowControl w:val="0"/>
              <w:suppressAutoHyphens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</w:tcPr>
          <w:p w:rsidR="005A1B91" w:rsidRPr="004A4955" w:rsidRDefault="005A1B91" w:rsidP="005A1B91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78DE">
              <w:rPr>
                <w:rFonts w:ascii="Times New Roman" w:eastAsia="Times New Roman" w:hAnsi="Times New Roman" w:cs="Times New Roman"/>
                <w:sz w:val="18"/>
                <w:szCs w:val="18"/>
              </w:rPr>
              <w:t>L, M1, M2, N1, N2, O1, O2, O3, сельскохозяйственные самоходные транспортные средства</w:t>
            </w:r>
          </w:p>
        </w:tc>
        <w:tc>
          <w:tcPr>
            <w:tcW w:w="2555" w:type="dxa"/>
            <w:gridSpan w:val="2"/>
          </w:tcPr>
          <w:p w:rsidR="005A1B91" w:rsidRPr="004A4955" w:rsidRDefault="005A1B91" w:rsidP="005A1B91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78DE">
              <w:rPr>
                <w:rFonts w:ascii="Times New Roman" w:eastAsia="Times New Roman" w:hAnsi="Times New Roman" w:cs="Times New Roman"/>
                <w:sz w:val="18"/>
                <w:szCs w:val="18"/>
              </w:rPr>
              <w:t>Большеболдинский муниципальный район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;</w:t>
            </w:r>
            <w:r w:rsidRPr="000A78D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Починковский муниципальный округ.</w:t>
            </w:r>
          </w:p>
        </w:tc>
      </w:tr>
      <w:tr w:rsidR="005A1B91" w:rsidRPr="00A05A42" w:rsidTr="00E028A6">
        <w:trPr>
          <w:trHeight w:val="526"/>
        </w:trPr>
        <w:tc>
          <w:tcPr>
            <w:tcW w:w="569" w:type="dxa"/>
          </w:tcPr>
          <w:p w:rsidR="005A1B91" w:rsidRDefault="005A1B91" w:rsidP="005A1B91">
            <w:pPr>
              <w:pStyle w:val="a4"/>
              <w:keepLines/>
              <w:widowControl w:val="0"/>
              <w:numPr>
                <w:ilvl w:val="0"/>
                <w:numId w:val="1"/>
              </w:numPr>
              <w:suppressAutoHyphens/>
              <w:ind w:left="470" w:hanging="3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5A1B91" w:rsidRPr="0041227B" w:rsidRDefault="005A1B91" w:rsidP="005A1B91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227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Индивидуальный предприниматель </w:t>
            </w:r>
          </w:p>
          <w:p w:rsidR="005A1B91" w:rsidRDefault="005A1B91" w:rsidP="005A1B91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227B">
              <w:rPr>
                <w:rFonts w:ascii="Times New Roman" w:eastAsia="Times New Roman" w:hAnsi="Times New Roman" w:cs="Times New Roman"/>
                <w:sz w:val="18"/>
                <w:szCs w:val="18"/>
              </w:rPr>
              <w:t>Дворкин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5A1B91" w:rsidRPr="00232396" w:rsidRDefault="005A1B91" w:rsidP="005A1B91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239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Михаил </w:t>
            </w:r>
          </w:p>
          <w:p w:rsidR="005A1B91" w:rsidRPr="000A78DE" w:rsidRDefault="005A1B91" w:rsidP="005A1B91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2396">
              <w:rPr>
                <w:rFonts w:ascii="Times New Roman" w:eastAsia="Times New Roman" w:hAnsi="Times New Roman" w:cs="Times New Roman"/>
                <w:sz w:val="18"/>
                <w:szCs w:val="18"/>
              </w:rPr>
              <w:t>Михайлович</w:t>
            </w:r>
          </w:p>
          <w:p w:rsidR="005A1B91" w:rsidRPr="000A78DE" w:rsidRDefault="005A1B91" w:rsidP="005A1B91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Align w:val="center"/>
          </w:tcPr>
          <w:p w:rsidR="005A1B91" w:rsidRPr="000A78DE" w:rsidRDefault="005A1B91" w:rsidP="005A1B91">
            <w:pPr>
              <w:keepLines/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267" w:type="dxa"/>
          </w:tcPr>
          <w:p w:rsidR="005A1B91" w:rsidRPr="0041227B" w:rsidRDefault="005A1B91" w:rsidP="005A1B91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227B">
              <w:rPr>
                <w:rFonts w:ascii="Times New Roman" w:eastAsia="Times New Roman" w:hAnsi="Times New Roman" w:cs="Times New Roman"/>
                <w:sz w:val="18"/>
                <w:szCs w:val="18"/>
              </w:rPr>
              <w:t>8-904-046-98-98</w:t>
            </w:r>
          </w:p>
          <w:p w:rsidR="005A1B91" w:rsidRPr="000A78DE" w:rsidRDefault="005A1B91" w:rsidP="005A1B91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227B">
              <w:rPr>
                <w:rFonts w:ascii="Times New Roman" w:eastAsia="Times New Roman" w:hAnsi="Times New Roman" w:cs="Times New Roman"/>
                <w:sz w:val="18"/>
                <w:szCs w:val="18"/>
              </w:rPr>
              <w:t>maksimdvorkin@icloud.com</w:t>
            </w:r>
          </w:p>
        </w:tc>
        <w:tc>
          <w:tcPr>
            <w:tcW w:w="1700" w:type="dxa"/>
          </w:tcPr>
          <w:p w:rsidR="005A1B91" w:rsidRPr="0041227B" w:rsidRDefault="005A1B91" w:rsidP="005A1B9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227B">
              <w:rPr>
                <w:rFonts w:ascii="Times New Roman" w:eastAsia="Times New Roman" w:hAnsi="Times New Roman" w:cs="Times New Roman"/>
                <w:sz w:val="18"/>
                <w:szCs w:val="18"/>
              </w:rPr>
              <w:t>Дворкин</w:t>
            </w:r>
          </w:p>
          <w:p w:rsidR="005A1B91" w:rsidRPr="0041227B" w:rsidRDefault="005A1B91" w:rsidP="005A1B9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227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Михаил </w:t>
            </w:r>
          </w:p>
          <w:p w:rsidR="005A1B91" w:rsidRPr="0041227B" w:rsidRDefault="005A1B91" w:rsidP="005A1B9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227B">
              <w:rPr>
                <w:rFonts w:ascii="Times New Roman" w:eastAsia="Times New Roman" w:hAnsi="Times New Roman" w:cs="Times New Roman"/>
                <w:sz w:val="18"/>
                <w:szCs w:val="18"/>
              </w:rPr>
              <w:t>Михайлович</w:t>
            </w:r>
          </w:p>
          <w:p w:rsidR="005A1B91" w:rsidRPr="000A78DE" w:rsidRDefault="005A1B91" w:rsidP="005A1B9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A1B91" w:rsidRPr="0041227B" w:rsidRDefault="005A1B91" w:rsidP="005A1B9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227B">
              <w:rPr>
                <w:rFonts w:ascii="Times New Roman" w:eastAsia="Times New Roman" w:hAnsi="Times New Roman" w:cs="Times New Roman"/>
                <w:sz w:val="18"/>
                <w:szCs w:val="18"/>
              </w:rPr>
              <w:t>Перемещение и хранение задержанных транспортных средств</w:t>
            </w:r>
          </w:p>
          <w:p w:rsidR="005A1B91" w:rsidRPr="000A78DE" w:rsidRDefault="005A1B91" w:rsidP="005A1B9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5A1B91" w:rsidRPr="000A78DE" w:rsidRDefault="005A1B91" w:rsidP="005A1B9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227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Нижегородская обл., </w:t>
            </w:r>
            <w:proofErr w:type="spellStart"/>
            <w:r w:rsidRPr="0041227B">
              <w:rPr>
                <w:rFonts w:ascii="Times New Roman" w:eastAsia="Times New Roman" w:hAnsi="Times New Roman" w:cs="Times New Roman"/>
                <w:sz w:val="18"/>
                <w:szCs w:val="18"/>
              </w:rPr>
              <w:t>Кумохинский</w:t>
            </w:r>
            <w:proofErr w:type="spellEnd"/>
            <w:r w:rsidRPr="0041227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с/с, Городецкий р-</w:t>
            </w:r>
            <w:proofErr w:type="gramStart"/>
            <w:r w:rsidRPr="0041227B">
              <w:rPr>
                <w:rFonts w:ascii="Times New Roman" w:eastAsia="Times New Roman" w:hAnsi="Times New Roman" w:cs="Times New Roman"/>
                <w:sz w:val="18"/>
                <w:szCs w:val="18"/>
              </w:rPr>
              <w:t>н,  д.</w:t>
            </w:r>
            <w:proofErr w:type="gramEnd"/>
            <w:r w:rsidRPr="0041227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1227B">
              <w:rPr>
                <w:rFonts w:ascii="Times New Roman" w:eastAsia="Times New Roman" w:hAnsi="Times New Roman" w:cs="Times New Roman"/>
                <w:sz w:val="18"/>
                <w:szCs w:val="18"/>
              </w:rPr>
              <w:t>Кунорино</w:t>
            </w:r>
            <w:proofErr w:type="spellEnd"/>
            <w:r w:rsidRPr="0041227B">
              <w:rPr>
                <w:rFonts w:ascii="Times New Roman" w:eastAsia="Times New Roman" w:hAnsi="Times New Roman" w:cs="Times New Roman"/>
                <w:sz w:val="18"/>
                <w:szCs w:val="18"/>
              </w:rPr>
              <w:t>, д.1б</w:t>
            </w:r>
          </w:p>
        </w:tc>
        <w:tc>
          <w:tcPr>
            <w:tcW w:w="1558" w:type="dxa"/>
          </w:tcPr>
          <w:p w:rsidR="005A1B91" w:rsidRPr="000A78DE" w:rsidRDefault="005A1B91" w:rsidP="005A1B91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227B">
              <w:rPr>
                <w:rFonts w:ascii="Times New Roman" w:eastAsia="Times New Roman" w:hAnsi="Times New Roman" w:cs="Times New Roman"/>
                <w:sz w:val="18"/>
                <w:szCs w:val="18"/>
              </w:rPr>
              <w:t>L1; L2; L3; L4; L5; L6; L7; M1; M2; M3; N1; N2; N3;  самоходная сельскохозяйственная техника</w:t>
            </w:r>
          </w:p>
        </w:tc>
        <w:tc>
          <w:tcPr>
            <w:tcW w:w="2555" w:type="dxa"/>
            <w:gridSpan w:val="2"/>
          </w:tcPr>
          <w:p w:rsidR="005A1B91" w:rsidRPr="0041227B" w:rsidRDefault="005A1B91" w:rsidP="005A1B91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227B">
              <w:rPr>
                <w:rFonts w:ascii="Times New Roman" w:eastAsia="Times New Roman" w:hAnsi="Times New Roman" w:cs="Times New Roman"/>
                <w:sz w:val="18"/>
                <w:szCs w:val="18"/>
              </w:rPr>
              <w:t>Городецкий муниципальный район;</w:t>
            </w:r>
          </w:p>
          <w:p w:rsidR="005A1B91" w:rsidRPr="0041227B" w:rsidRDefault="005A1B91" w:rsidP="005A1B91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227B">
              <w:rPr>
                <w:rFonts w:ascii="Times New Roman" w:eastAsia="Times New Roman" w:hAnsi="Times New Roman" w:cs="Times New Roman"/>
                <w:sz w:val="18"/>
                <w:szCs w:val="18"/>
              </w:rPr>
              <w:t>городской округ г.Бор;</w:t>
            </w:r>
          </w:p>
          <w:p w:rsidR="005A1B91" w:rsidRPr="0041227B" w:rsidRDefault="005A1B91" w:rsidP="005A1B91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227B">
              <w:rPr>
                <w:rFonts w:ascii="Times New Roman" w:eastAsia="Times New Roman" w:hAnsi="Times New Roman" w:cs="Times New Roman"/>
                <w:sz w:val="18"/>
                <w:szCs w:val="18"/>
              </w:rPr>
              <w:t>городской округ г.Чкаловск;</w:t>
            </w:r>
          </w:p>
          <w:p w:rsidR="005A1B91" w:rsidRPr="0041227B" w:rsidRDefault="005A1B91" w:rsidP="005A1B91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227B">
              <w:rPr>
                <w:rFonts w:ascii="Times New Roman" w:eastAsia="Times New Roman" w:hAnsi="Times New Roman" w:cs="Times New Roman"/>
                <w:sz w:val="18"/>
                <w:szCs w:val="18"/>
              </w:rPr>
              <w:t>городской округ Сокольский;</w:t>
            </w:r>
          </w:p>
          <w:p w:rsidR="005A1B91" w:rsidRDefault="005A1B91" w:rsidP="005A1B91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1227B">
              <w:rPr>
                <w:rFonts w:ascii="Times New Roman" w:eastAsia="Times New Roman" w:hAnsi="Times New Roman" w:cs="Times New Roman"/>
                <w:sz w:val="18"/>
                <w:szCs w:val="18"/>
              </w:rPr>
              <w:t>Ковернинский</w:t>
            </w:r>
            <w:proofErr w:type="spellEnd"/>
            <w:r w:rsidRPr="0041227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муниципальный округ.</w:t>
            </w:r>
          </w:p>
          <w:p w:rsidR="005A1B91" w:rsidRPr="000A78DE" w:rsidRDefault="005A1B91" w:rsidP="005A1B91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A1B91" w:rsidRPr="00A05A42" w:rsidTr="00E028A6">
        <w:trPr>
          <w:trHeight w:val="526"/>
        </w:trPr>
        <w:tc>
          <w:tcPr>
            <w:tcW w:w="569" w:type="dxa"/>
          </w:tcPr>
          <w:p w:rsidR="005A1B91" w:rsidRDefault="005A1B91" w:rsidP="005A1B91">
            <w:pPr>
              <w:pStyle w:val="a4"/>
              <w:keepLines/>
              <w:widowControl w:val="0"/>
              <w:numPr>
                <w:ilvl w:val="0"/>
                <w:numId w:val="1"/>
              </w:numPr>
              <w:suppressAutoHyphens/>
              <w:ind w:left="470" w:hanging="3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5A1B91" w:rsidRPr="0026282D" w:rsidRDefault="005A1B91" w:rsidP="005A1B91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282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Индивидуальный предприниматель </w:t>
            </w:r>
          </w:p>
          <w:p w:rsidR="005A1B91" w:rsidRPr="0026282D" w:rsidRDefault="005A1B91" w:rsidP="005A1B91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282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Севастьянов </w:t>
            </w:r>
          </w:p>
          <w:p w:rsidR="005A1B91" w:rsidRPr="0026282D" w:rsidRDefault="005A1B91" w:rsidP="005A1B91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282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Сергей </w:t>
            </w:r>
          </w:p>
          <w:p w:rsidR="005A1B91" w:rsidRPr="00232396" w:rsidRDefault="005A1B91" w:rsidP="005A1B91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282D">
              <w:rPr>
                <w:rFonts w:ascii="Times New Roman" w:eastAsia="Times New Roman" w:hAnsi="Times New Roman" w:cs="Times New Roman"/>
                <w:sz w:val="18"/>
                <w:szCs w:val="18"/>
              </w:rPr>
              <w:t>Романович</w:t>
            </w:r>
          </w:p>
        </w:tc>
        <w:tc>
          <w:tcPr>
            <w:tcW w:w="1700" w:type="dxa"/>
            <w:vAlign w:val="center"/>
          </w:tcPr>
          <w:p w:rsidR="005A1B91" w:rsidRDefault="005A1B91" w:rsidP="005A1B91">
            <w:pPr>
              <w:keepLines/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267" w:type="dxa"/>
          </w:tcPr>
          <w:p w:rsidR="005A1B91" w:rsidRPr="0026282D" w:rsidRDefault="005A1B91" w:rsidP="005A1B91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282D">
              <w:rPr>
                <w:rFonts w:ascii="Times New Roman" w:eastAsia="Times New Roman" w:hAnsi="Times New Roman" w:cs="Times New Roman"/>
                <w:sz w:val="18"/>
                <w:szCs w:val="18"/>
              </w:rPr>
              <w:t>+7-903-040-04-90</w:t>
            </w:r>
          </w:p>
          <w:p w:rsidR="005A1B91" w:rsidRPr="0026282D" w:rsidRDefault="005A1B91" w:rsidP="005A1B91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282D">
              <w:rPr>
                <w:rFonts w:ascii="Times New Roman" w:eastAsia="Times New Roman" w:hAnsi="Times New Roman" w:cs="Times New Roman"/>
                <w:sz w:val="18"/>
                <w:szCs w:val="18"/>
              </w:rPr>
              <w:t>8 (831-70) 4-70-03</w:t>
            </w:r>
          </w:p>
          <w:p w:rsidR="005A1B91" w:rsidRPr="00232396" w:rsidRDefault="005A1B91" w:rsidP="005A1B91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282D">
              <w:rPr>
                <w:rFonts w:ascii="Times New Roman" w:eastAsia="Times New Roman" w:hAnsi="Times New Roman" w:cs="Times New Roman"/>
                <w:sz w:val="18"/>
                <w:szCs w:val="18"/>
              </w:rPr>
              <w:t>sev.s1971@yandex.ru</w:t>
            </w:r>
          </w:p>
        </w:tc>
        <w:tc>
          <w:tcPr>
            <w:tcW w:w="1700" w:type="dxa"/>
          </w:tcPr>
          <w:p w:rsidR="005A1B91" w:rsidRPr="0026282D" w:rsidRDefault="005A1B91" w:rsidP="005A1B9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282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Севастьянов </w:t>
            </w:r>
          </w:p>
          <w:p w:rsidR="005A1B91" w:rsidRPr="0026282D" w:rsidRDefault="005A1B91" w:rsidP="005A1B9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282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Сергей </w:t>
            </w:r>
          </w:p>
          <w:p w:rsidR="005A1B91" w:rsidRPr="00232396" w:rsidRDefault="005A1B91" w:rsidP="005A1B9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282D">
              <w:rPr>
                <w:rFonts w:ascii="Times New Roman" w:eastAsia="Times New Roman" w:hAnsi="Times New Roman" w:cs="Times New Roman"/>
                <w:sz w:val="18"/>
                <w:szCs w:val="18"/>
              </w:rPr>
              <w:t>Романович</w:t>
            </w:r>
          </w:p>
        </w:tc>
        <w:tc>
          <w:tcPr>
            <w:tcW w:w="1417" w:type="dxa"/>
          </w:tcPr>
          <w:p w:rsidR="005A1B91" w:rsidRPr="00232396" w:rsidRDefault="005A1B91" w:rsidP="005A1B9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282D">
              <w:rPr>
                <w:rFonts w:ascii="Times New Roman" w:eastAsia="Times New Roman" w:hAnsi="Times New Roman" w:cs="Times New Roman"/>
                <w:sz w:val="18"/>
                <w:szCs w:val="18"/>
              </w:rPr>
              <w:t>Перемещение и хранение задержанных транспортных средств</w:t>
            </w:r>
          </w:p>
        </w:tc>
        <w:tc>
          <w:tcPr>
            <w:tcW w:w="1842" w:type="dxa"/>
          </w:tcPr>
          <w:p w:rsidR="005A1B91" w:rsidRPr="00232396" w:rsidRDefault="005A1B91" w:rsidP="005A1B9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282D">
              <w:rPr>
                <w:rFonts w:ascii="Times New Roman" w:eastAsia="Times New Roman" w:hAnsi="Times New Roman" w:cs="Times New Roman"/>
                <w:sz w:val="18"/>
                <w:szCs w:val="18"/>
              </w:rPr>
              <w:t>Нижегородская обл., Богородский р-</w:t>
            </w:r>
            <w:proofErr w:type="gramStart"/>
            <w:r w:rsidRPr="0026282D">
              <w:rPr>
                <w:rFonts w:ascii="Times New Roman" w:eastAsia="Times New Roman" w:hAnsi="Times New Roman" w:cs="Times New Roman"/>
                <w:sz w:val="18"/>
                <w:szCs w:val="18"/>
              </w:rPr>
              <w:t>он.,</w:t>
            </w:r>
            <w:proofErr w:type="gramEnd"/>
            <w:r w:rsidRPr="0026282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г.Богородск, Нижегородское шоссе, д.11</w:t>
            </w:r>
          </w:p>
        </w:tc>
        <w:tc>
          <w:tcPr>
            <w:tcW w:w="1558" w:type="dxa"/>
          </w:tcPr>
          <w:p w:rsidR="005A1B91" w:rsidRPr="00232396" w:rsidRDefault="005A1B91" w:rsidP="005A1B91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282D">
              <w:rPr>
                <w:rFonts w:ascii="Times New Roman" w:eastAsia="Times New Roman" w:hAnsi="Times New Roman" w:cs="Times New Roman"/>
                <w:sz w:val="18"/>
                <w:szCs w:val="18"/>
              </w:rPr>
              <w:t>L; M; N; О; самоходная сельскохозяйственная техника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 маломерное судно длиной до 5 метров</w:t>
            </w:r>
          </w:p>
        </w:tc>
        <w:tc>
          <w:tcPr>
            <w:tcW w:w="2555" w:type="dxa"/>
            <w:gridSpan w:val="2"/>
          </w:tcPr>
          <w:p w:rsidR="005A1B91" w:rsidRPr="0026282D" w:rsidRDefault="005A1B91" w:rsidP="005A1B91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282D">
              <w:rPr>
                <w:rFonts w:ascii="Times New Roman" w:eastAsia="Times New Roman" w:hAnsi="Times New Roman" w:cs="Times New Roman"/>
                <w:sz w:val="18"/>
                <w:szCs w:val="18"/>
              </w:rPr>
              <w:t>Богородский муниципальный округ;</w:t>
            </w:r>
          </w:p>
          <w:p w:rsidR="005A1B91" w:rsidRPr="0026282D" w:rsidRDefault="005A1B91" w:rsidP="005A1B91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282D">
              <w:rPr>
                <w:rFonts w:ascii="Times New Roman" w:eastAsia="Times New Roman" w:hAnsi="Times New Roman" w:cs="Times New Roman"/>
                <w:sz w:val="18"/>
                <w:szCs w:val="18"/>
              </w:rPr>
              <w:t>Кстовский муниципальный район;</w:t>
            </w:r>
          </w:p>
          <w:p w:rsidR="005A1B91" w:rsidRPr="0026282D" w:rsidRDefault="005A1B91" w:rsidP="005A1B91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6282D">
              <w:rPr>
                <w:rFonts w:ascii="Times New Roman" w:eastAsia="Times New Roman" w:hAnsi="Times New Roman" w:cs="Times New Roman"/>
                <w:sz w:val="18"/>
                <w:szCs w:val="18"/>
              </w:rPr>
              <w:t>Дальнеконстантиновский</w:t>
            </w:r>
            <w:proofErr w:type="spellEnd"/>
            <w:r w:rsidRPr="0026282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муниципальный район;</w:t>
            </w:r>
          </w:p>
          <w:p w:rsidR="005A1B91" w:rsidRDefault="005A1B91" w:rsidP="005A1B91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282D">
              <w:rPr>
                <w:rFonts w:ascii="Times New Roman" w:eastAsia="Times New Roman" w:hAnsi="Times New Roman" w:cs="Times New Roman"/>
                <w:sz w:val="18"/>
                <w:szCs w:val="18"/>
              </w:rPr>
              <w:t>городской округ город Нижний Новгород.</w:t>
            </w:r>
          </w:p>
          <w:p w:rsidR="005A1B91" w:rsidRDefault="005A1B91" w:rsidP="005A1B91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71D90">
              <w:rPr>
                <w:rFonts w:ascii="Times New Roman" w:eastAsia="Times New Roman" w:hAnsi="Times New Roman" w:cs="Times New Roman"/>
                <w:sz w:val="18"/>
                <w:szCs w:val="18"/>
              </w:rPr>
              <w:t>Павловский муниципальный округ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;</w:t>
            </w:r>
          </w:p>
          <w:p w:rsidR="005A1B91" w:rsidRDefault="005A1B91" w:rsidP="005A1B91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71D90">
              <w:rPr>
                <w:rFonts w:ascii="Times New Roman" w:eastAsia="Times New Roman" w:hAnsi="Times New Roman" w:cs="Times New Roman"/>
                <w:sz w:val="18"/>
                <w:szCs w:val="18"/>
              </w:rPr>
              <w:t>Сосновский муниципальный район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;</w:t>
            </w:r>
          </w:p>
          <w:p w:rsidR="005A1B91" w:rsidRDefault="005A1B91" w:rsidP="005A1B91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городской округ город Дзержинск.</w:t>
            </w:r>
          </w:p>
          <w:p w:rsidR="005A1B91" w:rsidRPr="00232396" w:rsidRDefault="005A1B91" w:rsidP="005A1B91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A3AD4" w:rsidRPr="00A05A42" w:rsidTr="00E028A6">
        <w:trPr>
          <w:trHeight w:val="526"/>
        </w:trPr>
        <w:tc>
          <w:tcPr>
            <w:tcW w:w="569" w:type="dxa"/>
          </w:tcPr>
          <w:p w:rsidR="005A3AD4" w:rsidRDefault="005A3AD4" w:rsidP="005A3AD4">
            <w:pPr>
              <w:pStyle w:val="a4"/>
              <w:keepLines/>
              <w:widowControl w:val="0"/>
              <w:numPr>
                <w:ilvl w:val="0"/>
                <w:numId w:val="1"/>
              </w:numPr>
              <w:suppressAutoHyphens/>
              <w:ind w:left="470" w:hanging="3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5A3AD4" w:rsidRDefault="005A3AD4" w:rsidP="005A3AD4">
            <w:pPr>
              <w:keepLines/>
              <w:widowControl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Общество с ограниченной ответственностью 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ГорПаркингСервис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  <w:p w:rsidR="005A3AD4" w:rsidRDefault="005A3AD4" w:rsidP="005A3AD4">
            <w:pPr>
              <w:keepLines/>
              <w:widowControl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ООО «ГПС»</w:t>
            </w:r>
          </w:p>
          <w:p w:rsidR="005A3AD4" w:rsidRDefault="005A3AD4" w:rsidP="005A3AD4">
            <w:pPr>
              <w:keepLines/>
              <w:widowControl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Align w:val="center"/>
          </w:tcPr>
          <w:p w:rsidR="005A3AD4" w:rsidRDefault="005A3AD4" w:rsidP="005A3AD4">
            <w:pPr>
              <w:keepLines/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Общество с ограниченной ответственностью</w:t>
            </w:r>
          </w:p>
        </w:tc>
        <w:tc>
          <w:tcPr>
            <w:tcW w:w="2267" w:type="dxa"/>
          </w:tcPr>
          <w:p w:rsidR="005A3AD4" w:rsidRDefault="005A3AD4" w:rsidP="005A3AD4">
            <w:pPr>
              <w:keepLines/>
              <w:widowControl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607602, </w:t>
            </w:r>
          </w:p>
          <w:p w:rsidR="005A3AD4" w:rsidRDefault="005A3AD4" w:rsidP="005A3AD4">
            <w:pPr>
              <w:keepLines/>
              <w:widowControl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Нижегородская область, г.Богородск,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ул.Б.Хмельницкого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 д. 57</w:t>
            </w:r>
          </w:p>
          <w:p w:rsidR="005A3AD4" w:rsidRDefault="005A3AD4" w:rsidP="005A3AD4">
            <w:pPr>
              <w:keepLines/>
              <w:widowControl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+7-987-080-22-50</w:t>
            </w:r>
          </w:p>
          <w:p w:rsidR="005A3AD4" w:rsidRDefault="005A3AD4" w:rsidP="005A3AD4">
            <w:pPr>
              <w:keepLines/>
              <w:widowControl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gps-bg@yandex.ru</w:t>
            </w:r>
          </w:p>
          <w:p w:rsidR="005A3AD4" w:rsidRDefault="005A3AD4" w:rsidP="005A3AD4">
            <w:pPr>
              <w:keepLines/>
              <w:widowControl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5A3AD4" w:rsidRDefault="005A3AD4" w:rsidP="005A3AD4">
            <w:pPr>
              <w:keepLines/>
              <w:widowControl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Директор </w:t>
            </w:r>
          </w:p>
          <w:p w:rsidR="005A3AD4" w:rsidRDefault="005A3AD4" w:rsidP="005A3AD4">
            <w:pPr>
              <w:keepLines/>
              <w:widowControl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Васин</w:t>
            </w:r>
          </w:p>
          <w:p w:rsidR="005A3AD4" w:rsidRDefault="005A3AD4" w:rsidP="005A3AD4">
            <w:pPr>
              <w:keepLines/>
              <w:widowControl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Алексей Александрович</w:t>
            </w:r>
          </w:p>
        </w:tc>
        <w:tc>
          <w:tcPr>
            <w:tcW w:w="1417" w:type="dxa"/>
          </w:tcPr>
          <w:p w:rsidR="005A3AD4" w:rsidRDefault="005A3AD4" w:rsidP="005A3AD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Перемещение и хранение задержанных транспортных средств</w:t>
            </w:r>
          </w:p>
          <w:p w:rsidR="005A3AD4" w:rsidRDefault="005A3AD4" w:rsidP="005A3AD4">
            <w:pPr>
              <w:keepLines/>
              <w:widowControl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5A3AD4" w:rsidRDefault="005A3AD4" w:rsidP="005A3AD4">
            <w:pPr>
              <w:keepLines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Нижегородская обл., г.Богородск, </w:t>
            </w:r>
          </w:p>
          <w:p w:rsidR="005A3AD4" w:rsidRDefault="005A3AD4" w:rsidP="005A3AD4">
            <w:pPr>
              <w:keepLines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ул. Механизаторов, д.7а </w:t>
            </w:r>
          </w:p>
        </w:tc>
        <w:tc>
          <w:tcPr>
            <w:tcW w:w="1558" w:type="dxa"/>
          </w:tcPr>
          <w:p w:rsidR="005A3AD4" w:rsidRDefault="005A3AD4" w:rsidP="005A3AD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L, M1, M2, M3, N1, N2, N3, О1, О2, О3, О4; сельскохозяйственные самоходные транспортные средства</w:t>
            </w:r>
          </w:p>
        </w:tc>
        <w:tc>
          <w:tcPr>
            <w:tcW w:w="2555" w:type="dxa"/>
            <w:gridSpan w:val="2"/>
          </w:tcPr>
          <w:p w:rsidR="005A3AD4" w:rsidRDefault="005A3AD4" w:rsidP="005A3AD4">
            <w:pPr>
              <w:pStyle w:val="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Богородский муниципальный округ;</w:t>
            </w:r>
          </w:p>
          <w:p w:rsidR="005A3AD4" w:rsidRDefault="005A3AD4" w:rsidP="005A3AD4">
            <w:pPr>
              <w:pStyle w:val="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Вачский муниципальный округ;</w:t>
            </w:r>
          </w:p>
          <w:p w:rsidR="005A3AD4" w:rsidRDefault="005A3AD4" w:rsidP="005A3AD4">
            <w:pPr>
              <w:pStyle w:val="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городской округ город Нижний Новгород; </w:t>
            </w:r>
          </w:p>
          <w:p w:rsidR="005A3AD4" w:rsidRDefault="005A3AD4" w:rsidP="005A3AD4">
            <w:pPr>
              <w:pStyle w:val="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b w:val="0"/>
                <w:bCs w:val="0"/>
                <w:sz w:val="18"/>
                <w:szCs w:val="18"/>
              </w:rPr>
            </w:pPr>
            <w:proofErr w:type="spellStart"/>
            <w:r>
              <w:rPr>
                <w:b w:val="0"/>
                <w:bCs w:val="0"/>
                <w:sz w:val="18"/>
                <w:szCs w:val="18"/>
              </w:rPr>
              <w:t>Дальнеконстантиновский</w:t>
            </w:r>
            <w:proofErr w:type="spellEnd"/>
            <w:r>
              <w:rPr>
                <w:b w:val="0"/>
                <w:bCs w:val="0"/>
                <w:sz w:val="18"/>
                <w:szCs w:val="18"/>
              </w:rPr>
              <w:t xml:space="preserve"> муниципальный округ;</w:t>
            </w:r>
          </w:p>
          <w:p w:rsidR="005A3AD4" w:rsidRDefault="005A3AD4" w:rsidP="005A3AD4">
            <w:pPr>
              <w:pStyle w:val="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Кстовский муниципальный округ;</w:t>
            </w:r>
          </w:p>
          <w:p w:rsidR="005A3AD4" w:rsidRDefault="005A3AD4" w:rsidP="005A3AD4">
            <w:pPr>
              <w:pStyle w:val="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Павловский муниципальный округ; </w:t>
            </w:r>
          </w:p>
          <w:p w:rsidR="005A3AD4" w:rsidRDefault="005A3AD4" w:rsidP="005A3AD4">
            <w:pPr>
              <w:pStyle w:val="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Сосновский муниципальный округ, </w:t>
            </w:r>
          </w:p>
          <w:p w:rsidR="005A3AD4" w:rsidRDefault="005A3AD4" w:rsidP="005A3AD4">
            <w:pPr>
              <w:pStyle w:val="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городской округ город Дзержинск.</w:t>
            </w:r>
          </w:p>
          <w:p w:rsidR="005A3AD4" w:rsidRDefault="005A3AD4" w:rsidP="005A3AD4">
            <w:pPr>
              <w:pStyle w:val="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b w:val="0"/>
                <w:bCs w:val="0"/>
                <w:sz w:val="18"/>
                <w:szCs w:val="18"/>
              </w:rPr>
            </w:pPr>
          </w:p>
        </w:tc>
      </w:tr>
      <w:tr w:rsidR="005A1B91" w:rsidRPr="00A05A42" w:rsidTr="00E028A6">
        <w:trPr>
          <w:trHeight w:val="526"/>
        </w:trPr>
        <w:tc>
          <w:tcPr>
            <w:tcW w:w="569" w:type="dxa"/>
          </w:tcPr>
          <w:p w:rsidR="005A1B91" w:rsidRDefault="005A1B91" w:rsidP="005A1B91">
            <w:pPr>
              <w:pStyle w:val="a4"/>
              <w:keepLines/>
              <w:widowControl w:val="0"/>
              <w:numPr>
                <w:ilvl w:val="0"/>
                <w:numId w:val="1"/>
              </w:numPr>
              <w:suppressAutoHyphens/>
              <w:ind w:left="470" w:hanging="3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5A1B91" w:rsidRPr="009056B7" w:rsidRDefault="005A1B91" w:rsidP="005A1B91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56B7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Индивидуальный предприниматель Гаврилов</w:t>
            </w:r>
          </w:p>
          <w:p w:rsidR="005A1B91" w:rsidRPr="009056B7" w:rsidRDefault="005A1B91" w:rsidP="005A1B91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56B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Евгений </w:t>
            </w:r>
          </w:p>
          <w:p w:rsidR="005A1B91" w:rsidRPr="00F17B92" w:rsidRDefault="005A1B91" w:rsidP="005A1B91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56B7">
              <w:rPr>
                <w:rFonts w:ascii="Times New Roman" w:eastAsia="Times New Roman" w:hAnsi="Times New Roman" w:cs="Times New Roman"/>
                <w:sz w:val="18"/>
                <w:szCs w:val="18"/>
              </w:rPr>
              <w:t>Игоревич</w:t>
            </w:r>
          </w:p>
        </w:tc>
        <w:tc>
          <w:tcPr>
            <w:tcW w:w="1700" w:type="dxa"/>
            <w:vAlign w:val="center"/>
          </w:tcPr>
          <w:p w:rsidR="005A1B91" w:rsidRPr="00F17B92" w:rsidRDefault="005A1B91" w:rsidP="005A1B91">
            <w:pPr>
              <w:keepLines/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267" w:type="dxa"/>
          </w:tcPr>
          <w:p w:rsidR="005A1B91" w:rsidRPr="009056B7" w:rsidRDefault="005A1B91" w:rsidP="005A1B91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56B7">
              <w:rPr>
                <w:rFonts w:ascii="Times New Roman" w:eastAsia="Times New Roman" w:hAnsi="Times New Roman" w:cs="Times New Roman"/>
                <w:sz w:val="18"/>
                <w:szCs w:val="18"/>
              </w:rPr>
              <w:t>8 (83176) 5-15-83</w:t>
            </w:r>
          </w:p>
          <w:p w:rsidR="005A1B91" w:rsidRPr="009056B7" w:rsidRDefault="005A1B91" w:rsidP="005A1B91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56B7">
              <w:rPr>
                <w:rFonts w:ascii="Times New Roman" w:eastAsia="Times New Roman" w:hAnsi="Times New Roman" w:cs="Times New Roman"/>
                <w:sz w:val="18"/>
                <w:szCs w:val="18"/>
              </w:rPr>
              <w:t>8-920-051-66-77,</w:t>
            </w:r>
          </w:p>
          <w:p w:rsidR="005A1B91" w:rsidRPr="009056B7" w:rsidRDefault="005A1B91" w:rsidP="005A1B91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56B7">
              <w:rPr>
                <w:rFonts w:ascii="Times New Roman" w:eastAsia="Times New Roman" w:hAnsi="Times New Roman" w:cs="Times New Roman"/>
                <w:sz w:val="18"/>
                <w:szCs w:val="18"/>
              </w:rPr>
              <w:t>8-987-748-29-91</w:t>
            </w:r>
          </w:p>
          <w:p w:rsidR="005A1B91" w:rsidRPr="00F17B92" w:rsidRDefault="005A1B91" w:rsidP="005A1B91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56B7">
              <w:rPr>
                <w:rFonts w:ascii="Times New Roman" w:eastAsia="Times New Roman" w:hAnsi="Times New Roman" w:cs="Times New Roman"/>
                <w:sz w:val="18"/>
                <w:szCs w:val="18"/>
              </w:rPr>
              <w:t>sto-avtoluks@yandex.ru</w:t>
            </w:r>
          </w:p>
        </w:tc>
        <w:tc>
          <w:tcPr>
            <w:tcW w:w="1700" w:type="dxa"/>
          </w:tcPr>
          <w:p w:rsidR="005A1B91" w:rsidRPr="009056B7" w:rsidRDefault="005A1B91" w:rsidP="005A1B9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56B7">
              <w:rPr>
                <w:rFonts w:ascii="Times New Roman" w:eastAsia="Times New Roman" w:hAnsi="Times New Roman" w:cs="Times New Roman"/>
                <w:sz w:val="18"/>
                <w:szCs w:val="18"/>
              </w:rPr>
              <w:t>Гаврилов</w:t>
            </w:r>
          </w:p>
          <w:p w:rsidR="005A1B91" w:rsidRPr="009056B7" w:rsidRDefault="005A1B91" w:rsidP="005A1B9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56B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Евгений </w:t>
            </w:r>
          </w:p>
          <w:p w:rsidR="005A1B91" w:rsidRDefault="005A1B91" w:rsidP="005A1B9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56B7">
              <w:rPr>
                <w:rFonts w:ascii="Times New Roman" w:eastAsia="Times New Roman" w:hAnsi="Times New Roman" w:cs="Times New Roman"/>
                <w:sz w:val="18"/>
                <w:szCs w:val="18"/>
              </w:rPr>
              <w:t>Игоревич</w:t>
            </w:r>
          </w:p>
        </w:tc>
        <w:tc>
          <w:tcPr>
            <w:tcW w:w="1417" w:type="dxa"/>
          </w:tcPr>
          <w:p w:rsidR="005A1B91" w:rsidRPr="00F17B92" w:rsidRDefault="005A1B91" w:rsidP="005A1B9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56B7">
              <w:rPr>
                <w:rFonts w:ascii="Times New Roman" w:eastAsia="Times New Roman" w:hAnsi="Times New Roman" w:cs="Times New Roman"/>
                <w:sz w:val="18"/>
                <w:szCs w:val="18"/>
              </w:rPr>
              <w:t>Перемещение и хранение задержанных транспортных средств</w:t>
            </w:r>
          </w:p>
        </w:tc>
        <w:tc>
          <w:tcPr>
            <w:tcW w:w="1842" w:type="dxa"/>
          </w:tcPr>
          <w:p w:rsidR="005A1B91" w:rsidRPr="009056B7" w:rsidRDefault="005A1B91" w:rsidP="005A1B9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56B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Нижегородская область, </w:t>
            </w:r>
          </w:p>
          <w:p w:rsidR="005A1B91" w:rsidRPr="009056B7" w:rsidRDefault="005A1B91" w:rsidP="005A1B9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56B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г. о. г. Кулебаки, </w:t>
            </w:r>
          </w:p>
          <w:p w:rsidR="005A1B91" w:rsidRPr="009056B7" w:rsidRDefault="005A1B91" w:rsidP="005A1B9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9056B7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9056B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056B7">
              <w:rPr>
                <w:rFonts w:ascii="Times New Roman" w:eastAsia="Times New Roman" w:hAnsi="Times New Roman" w:cs="Times New Roman"/>
                <w:sz w:val="18"/>
                <w:szCs w:val="18"/>
              </w:rPr>
              <w:t>Бухвалова</w:t>
            </w:r>
            <w:proofErr w:type="spellEnd"/>
            <w:r w:rsidRPr="009056B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</w:p>
          <w:p w:rsidR="005A1B91" w:rsidRPr="00F17B92" w:rsidRDefault="005A1B91" w:rsidP="005A1B9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56B7">
              <w:rPr>
                <w:rFonts w:ascii="Times New Roman" w:eastAsia="Times New Roman" w:hAnsi="Times New Roman" w:cs="Times New Roman"/>
                <w:sz w:val="18"/>
                <w:szCs w:val="18"/>
              </w:rPr>
              <w:t>д. 41(корп. 4)</w:t>
            </w:r>
          </w:p>
        </w:tc>
        <w:tc>
          <w:tcPr>
            <w:tcW w:w="1558" w:type="dxa"/>
          </w:tcPr>
          <w:p w:rsidR="005A1B91" w:rsidRDefault="005A1B91" w:rsidP="005A1B91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56B7">
              <w:rPr>
                <w:rFonts w:ascii="Times New Roman" w:eastAsia="Times New Roman" w:hAnsi="Times New Roman" w:cs="Times New Roman"/>
                <w:sz w:val="18"/>
                <w:szCs w:val="18"/>
              </w:rPr>
              <w:t>L, M, N1, O1, О2 сельскохозяйственные самоходные транспортные средства</w:t>
            </w:r>
          </w:p>
          <w:p w:rsidR="005A1B91" w:rsidRPr="00F17B92" w:rsidRDefault="005A1B91" w:rsidP="005A1B91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5" w:type="dxa"/>
            <w:gridSpan w:val="2"/>
          </w:tcPr>
          <w:p w:rsidR="005A1B91" w:rsidRPr="009056B7" w:rsidRDefault="005A1B91" w:rsidP="005A1B91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56B7">
              <w:rPr>
                <w:rFonts w:ascii="Times New Roman" w:eastAsia="Times New Roman" w:hAnsi="Times New Roman" w:cs="Times New Roman"/>
                <w:sz w:val="18"/>
                <w:szCs w:val="18"/>
              </w:rPr>
              <w:t>Городской округ город Кулебаки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;</w:t>
            </w:r>
          </w:p>
          <w:p w:rsidR="005A1B91" w:rsidRPr="00F17B92" w:rsidRDefault="005A1B91" w:rsidP="005A1B91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9056B7">
              <w:rPr>
                <w:rFonts w:ascii="Times New Roman" w:eastAsia="Times New Roman" w:hAnsi="Times New Roman" w:cs="Times New Roman"/>
                <w:sz w:val="18"/>
                <w:szCs w:val="18"/>
              </w:rPr>
              <w:t>Ардатовский</w:t>
            </w:r>
            <w:proofErr w:type="spellEnd"/>
            <w:r w:rsidRPr="009056B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муниципальный округ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5A1B91" w:rsidRPr="00A05A42" w:rsidTr="00E028A6">
        <w:trPr>
          <w:trHeight w:val="526"/>
        </w:trPr>
        <w:tc>
          <w:tcPr>
            <w:tcW w:w="569" w:type="dxa"/>
          </w:tcPr>
          <w:p w:rsidR="005A1B91" w:rsidRDefault="005A1B91" w:rsidP="005A1B91">
            <w:pPr>
              <w:pStyle w:val="a4"/>
              <w:keepLines/>
              <w:widowControl w:val="0"/>
              <w:numPr>
                <w:ilvl w:val="0"/>
                <w:numId w:val="1"/>
              </w:numPr>
              <w:suppressAutoHyphens/>
              <w:ind w:left="470" w:hanging="3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5A1B91" w:rsidRDefault="005A1B91" w:rsidP="005A1B91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Индивидуальный предприниматель Медведев </w:t>
            </w:r>
          </w:p>
          <w:p w:rsidR="005A1B91" w:rsidRDefault="005A1B91" w:rsidP="005A1B91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Василий </w:t>
            </w:r>
          </w:p>
          <w:p w:rsidR="005A1B91" w:rsidRPr="00F320DF" w:rsidRDefault="005A1B91" w:rsidP="005A1B91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Александрович </w:t>
            </w:r>
          </w:p>
        </w:tc>
        <w:tc>
          <w:tcPr>
            <w:tcW w:w="1700" w:type="dxa"/>
            <w:vAlign w:val="center"/>
          </w:tcPr>
          <w:p w:rsidR="005A1B91" w:rsidRPr="00F320DF" w:rsidRDefault="005A1B91" w:rsidP="005A1B91">
            <w:pPr>
              <w:keepLines/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267" w:type="dxa"/>
          </w:tcPr>
          <w:p w:rsidR="005A1B91" w:rsidRPr="00F1353E" w:rsidRDefault="005A1B91" w:rsidP="005A1B9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1353E">
              <w:rPr>
                <w:rFonts w:ascii="Times New Roman" w:eastAsia="Times New Roman" w:hAnsi="Times New Roman" w:cs="Times New Roman"/>
                <w:sz w:val="18"/>
                <w:szCs w:val="18"/>
              </w:rPr>
              <w:t>+7-902 688-85-62</w:t>
            </w:r>
          </w:p>
          <w:p w:rsidR="005A1B91" w:rsidRPr="00F1353E" w:rsidRDefault="005A1B91" w:rsidP="005A1B9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1353E">
              <w:rPr>
                <w:rFonts w:ascii="Times New Roman" w:eastAsia="Times New Roman" w:hAnsi="Times New Roman" w:cs="Times New Roman"/>
                <w:sz w:val="18"/>
                <w:szCs w:val="18"/>
              </w:rPr>
              <w:t>+7-961-636-52-88</w:t>
            </w:r>
          </w:p>
          <w:p w:rsidR="005A1B91" w:rsidRPr="00F55B48" w:rsidRDefault="005A1B91" w:rsidP="005A1B91">
            <w:pP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</w:pPr>
            <w:r w:rsidRPr="00F55B48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vasilij.medvedev.81</w:t>
            </w:r>
            <w:hyperlink r:id="rId12" w:history="1">
              <w:r w:rsidRPr="00F55B48">
                <w:rPr>
                  <w:rFonts w:ascii="Times New Roman" w:eastAsia="Times New Roman" w:hAnsi="Times New Roman" w:cs="Times New Roman"/>
                  <w:spacing w:val="-4"/>
                  <w:sz w:val="18"/>
                  <w:szCs w:val="18"/>
                </w:rPr>
                <w:t>@mail.ru</w:t>
              </w:r>
            </w:hyperlink>
          </w:p>
          <w:p w:rsidR="005A1B91" w:rsidRPr="00F1353E" w:rsidRDefault="005A1B91" w:rsidP="005A1B9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A1B91" w:rsidRPr="00F1353E" w:rsidRDefault="005A1B91" w:rsidP="005A1B9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5A1B91" w:rsidRPr="00F1353E" w:rsidRDefault="005A1B91" w:rsidP="005A1B9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135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Медведев </w:t>
            </w:r>
          </w:p>
          <w:p w:rsidR="005A1B91" w:rsidRDefault="005A1B91" w:rsidP="005A1B91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Василий</w:t>
            </w:r>
          </w:p>
          <w:p w:rsidR="005A1B91" w:rsidRPr="00F320DF" w:rsidRDefault="005A1B91" w:rsidP="005A1B9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1353E">
              <w:rPr>
                <w:rFonts w:ascii="Times New Roman" w:eastAsia="Times New Roman" w:hAnsi="Times New Roman" w:cs="Times New Roman"/>
                <w:sz w:val="18"/>
                <w:szCs w:val="18"/>
              </w:rPr>
              <w:t>Александрович</w:t>
            </w:r>
          </w:p>
        </w:tc>
        <w:tc>
          <w:tcPr>
            <w:tcW w:w="1417" w:type="dxa"/>
          </w:tcPr>
          <w:p w:rsidR="005A1B91" w:rsidRPr="00F320DF" w:rsidRDefault="005A1B91" w:rsidP="005A1B9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20DF">
              <w:rPr>
                <w:rFonts w:ascii="Times New Roman" w:eastAsia="Times New Roman" w:hAnsi="Times New Roman" w:cs="Times New Roman"/>
                <w:sz w:val="18"/>
                <w:szCs w:val="18"/>
              </w:rPr>
              <w:t>Перемещение и хранение задержанных транспортных средств</w:t>
            </w:r>
          </w:p>
        </w:tc>
        <w:tc>
          <w:tcPr>
            <w:tcW w:w="1842" w:type="dxa"/>
          </w:tcPr>
          <w:p w:rsidR="005A1B91" w:rsidRDefault="005A1B91" w:rsidP="005A1B91">
            <w:pPr>
              <w:keepLines/>
              <w:widowControl w:val="0"/>
              <w:suppressAutoHyphens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20D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Нижегородская обл.,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Шатковский р-он,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р.п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 Шатки,</w:t>
            </w:r>
          </w:p>
          <w:p w:rsidR="005A1B91" w:rsidRPr="00F320DF" w:rsidRDefault="005A1B91" w:rsidP="005A1B91">
            <w:pPr>
              <w:keepLines/>
              <w:widowControl w:val="0"/>
              <w:suppressAutoHyphens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20DF">
              <w:rPr>
                <w:rFonts w:ascii="Times New Roman" w:eastAsia="Times New Roman" w:hAnsi="Times New Roman" w:cs="Times New Roman"/>
                <w:sz w:val="18"/>
                <w:szCs w:val="18"/>
              </w:rPr>
              <w:t>ул.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Ленина, 158/4</w:t>
            </w:r>
          </w:p>
        </w:tc>
        <w:tc>
          <w:tcPr>
            <w:tcW w:w="1558" w:type="dxa"/>
          </w:tcPr>
          <w:p w:rsidR="005A1B91" w:rsidRPr="00F320DF" w:rsidRDefault="005A1B91" w:rsidP="005A1B91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20D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M1, M2, M3, N1, N2, N3, О1, О2, О3, О4 </w:t>
            </w:r>
          </w:p>
        </w:tc>
        <w:tc>
          <w:tcPr>
            <w:tcW w:w="2555" w:type="dxa"/>
            <w:gridSpan w:val="2"/>
          </w:tcPr>
          <w:p w:rsidR="005A1B91" w:rsidRPr="00F320DF" w:rsidRDefault="005A1B91" w:rsidP="005A1B91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Шатковский </w:t>
            </w:r>
            <w:r w:rsidRPr="00F320DF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муниципальный округ.</w:t>
            </w:r>
          </w:p>
        </w:tc>
      </w:tr>
      <w:tr w:rsidR="005A1B91" w:rsidRPr="00A05A42" w:rsidTr="00E028A6">
        <w:trPr>
          <w:trHeight w:val="526"/>
        </w:trPr>
        <w:tc>
          <w:tcPr>
            <w:tcW w:w="569" w:type="dxa"/>
          </w:tcPr>
          <w:p w:rsidR="005A1B91" w:rsidRDefault="005A1B91" w:rsidP="005A1B91">
            <w:pPr>
              <w:pStyle w:val="a4"/>
              <w:keepLines/>
              <w:widowControl w:val="0"/>
              <w:numPr>
                <w:ilvl w:val="0"/>
                <w:numId w:val="1"/>
              </w:numPr>
              <w:suppressAutoHyphens/>
              <w:ind w:left="470" w:hanging="3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ОООО</w:t>
            </w:r>
          </w:p>
        </w:tc>
        <w:tc>
          <w:tcPr>
            <w:tcW w:w="2268" w:type="dxa"/>
          </w:tcPr>
          <w:p w:rsidR="005A1B91" w:rsidRDefault="005A1B91" w:rsidP="005A1B91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Аквалон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» </w:t>
            </w:r>
          </w:p>
        </w:tc>
        <w:tc>
          <w:tcPr>
            <w:tcW w:w="1700" w:type="dxa"/>
            <w:vAlign w:val="center"/>
          </w:tcPr>
          <w:p w:rsidR="005A1B91" w:rsidRDefault="005A1B91" w:rsidP="005A1B91">
            <w:pPr>
              <w:keepLines/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17B92">
              <w:rPr>
                <w:rFonts w:ascii="Times New Roman" w:eastAsia="Times New Roman" w:hAnsi="Times New Roman" w:cs="Times New Roman"/>
                <w:sz w:val="18"/>
                <w:szCs w:val="18"/>
              </w:rPr>
              <w:t>Общество с ограниченной ответственностью</w:t>
            </w:r>
          </w:p>
        </w:tc>
        <w:tc>
          <w:tcPr>
            <w:tcW w:w="2267" w:type="dxa"/>
          </w:tcPr>
          <w:p w:rsidR="005A1B91" w:rsidRPr="00592A83" w:rsidRDefault="005A1B91" w:rsidP="005A1B91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0C46">
              <w:rPr>
                <w:rFonts w:ascii="Times New Roman" w:eastAsia="Times New Roman" w:hAnsi="Times New Roman" w:cs="Times New Roman"/>
                <w:sz w:val="18"/>
                <w:szCs w:val="18"/>
              </w:rPr>
              <w:t>8-920-0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40-84-55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</w:p>
          <w:p w:rsidR="005A1B91" w:rsidRPr="003B0C46" w:rsidRDefault="005A1B91" w:rsidP="005A1B91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8-953-415-05-05</w:t>
            </w:r>
          </w:p>
          <w:p w:rsidR="005A1B91" w:rsidRDefault="005A1B91" w:rsidP="005A1B91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  <w:p w:rsidR="005A1B91" w:rsidRPr="00F1353E" w:rsidRDefault="005A1B91" w:rsidP="005A1B9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Kater52@</w:t>
            </w:r>
            <w:r w:rsidRPr="003B0C46">
              <w:rPr>
                <w:rFonts w:ascii="Times New Roman" w:eastAsia="Times New Roman" w:hAnsi="Times New Roman" w:cs="Times New Roman"/>
                <w:sz w:val="18"/>
                <w:szCs w:val="18"/>
              </w:rPr>
              <w:t>yandex.ru</w:t>
            </w:r>
          </w:p>
        </w:tc>
        <w:tc>
          <w:tcPr>
            <w:tcW w:w="1700" w:type="dxa"/>
          </w:tcPr>
          <w:p w:rsidR="00754C7B" w:rsidRPr="00754C7B" w:rsidRDefault="00754C7B" w:rsidP="00754C7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4C7B">
              <w:rPr>
                <w:rFonts w:ascii="Times New Roman" w:eastAsia="Times New Roman" w:hAnsi="Times New Roman" w:cs="Times New Roman"/>
                <w:sz w:val="18"/>
                <w:szCs w:val="18"/>
              </w:rPr>
              <w:t>Морозов</w:t>
            </w:r>
          </w:p>
          <w:p w:rsidR="00754C7B" w:rsidRPr="00754C7B" w:rsidRDefault="00754C7B" w:rsidP="00754C7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4C7B">
              <w:rPr>
                <w:rFonts w:ascii="Times New Roman" w:eastAsia="Times New Roman" w:hAnsi="Times New Roman" w:cs="Times New Roman"/>
                <w:sz w:val="18"/>
                <w:szCs w:val="18"/>
              </w:rPr>
              <w:t>Александр</w:t>
            </w:r>
          </w:p>
          <w:p w:rsidR="005A1B91" w:rsidRPr="00F1353E" w:rsidRDefault="00754C7B" w:rsidP="00754C7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4C7B">
              <w:rPr>
                <w:rFonts w:ascii="Times New Roman" w:eastAsia="Times New Roman" w:hAnsi="Times New Roman" w:cs="Times New Roman"/>
                <w:sz w:val="18"/>
                <w:szCs w:val="18"/>
              </w:rPr>
              <w:t>Андреевич</w:t>
            </w:r>
          </w:p>
        </w:tc>
        <w:tc>
          <w:tcPr>
            <w:tcW w:w="1417" w:type="dxa"/>
          </w:tcPr>
          <w:p w:rsidR="005A1B91" w:rsidRPr="00F320DF" w:rsidRDefault="00754C7B" w:rsidP="003004A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  <w:r w:rsidR="005A1B91" w:rsidRPr="00F320DF">
              <w:rPr>
                <w:rFonts w:ascii="Times New Roman" w:eastAsia="Times New Roman" w:hAnsi="Times New Roman" w:cs="Times New Roman"/>
                <w:sz w:val="18"/>
                <w:szCs w:val="18"/>
              </w:rPr>
              <w:t>ранение задержанных транспортных средств</w:t>
            </w:r>
          </w:p>
        </w:tc>
        <w:tc>
          <w:tcPr>
            <w:tcW w:w="1842" w:type="dxa"/>
          </w:tcPr>
          <w:p w:rsidR="00F01ABD" w:rsidRDefault="005A1B91" w:rsidP="005A1B91">
            <w:pPr>
              <w:keepLines/>
              <w:widowControl w:val="0"/>
              <w:suppressAutoHyphens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0C4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Нижегородская область, </w:t>
            </w:r>
          </w:p>
          <w:p w:rsidR="005A1B91" w:rsidRPr="00F320DF" w:rsidRDefault="005A1B91" w:rsidP="005A1B91">
            <w:pPr>
              <w:keepLines/>
              <w:widowControl w:val="0"/>
              <w:suppressAutoHyphens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0C4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Нижний Новгород, набережная Гребного канала, д. 109</w:t>
            </w:r>
          </w:p>
        </w:tc>
        <w:tc>
          <w:tcPr>
            <w:tcW w:w="1558" w:type="dxa"/>
          </w:tcPr>
          <w:p w:rsidR="005A1B91" w:rsidRPr="00F320DF" w:rsidRDefault="00E97B53" w:rsidP="00F01ABD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7B53">
              <w:rPr>
                <w:rFonts w:ascii="Times New Roman" w:eastAsia="Times New Roman" w:hAnsi="Times New Roman" w:cs="Times New Roman"/>
                <w:sz w:val="18"/>
                <w:szCs w:val="18"/>
              </w:rPr>
              <w:t>Маломерное</w:t>
            </w:r>
            <w:r w:rsidR="00F01AB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E97B53">
              <w:rPr>
                <w:rFonts w:ascii="Times New Roman" w:eastAsia="Times New Roman" w:hAnsi="Times New Roman" w:cs="Times New Roman"/>
                <w:sz w:val="18"/>
                <w:szCs w:val="18"/>
              </w:rPr>
              <w:t>моторное судно,</w:t>
            </w:r>
            <w:r w:rsidR="00F01AB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E97B53">
              <w:rPr>
                <w:rFonts w:ascii="Times New Roman" w:eastAsia="Times New Roman" w:hAnsi="Times New Roman" w:cs="Times New Roman"/>
                <w:sz w:val="18"/>
                <w:szCs w:val="18"/>
              </w:rPr>
              <w:t>маломерное</w:t>
            </w:r>
            <w:r w:rsidR="00F01AB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E97B53">
              <w:rPr>
                <w:rFonts w:ascii="Times New Roman" w:eastAsia="Times New Roman" w:hAnsi="Times New Roman" w:cs="Times New Roman"/>
                <w:sz w:val="18"/>
                <w:szCs w:val="18"/>
              </w:rPr>
              <w:t>парусное судно,</w:t>
            </w:r>
            <w:r w:rsidR="00F01AB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E97B53">
              <w:rPr>
                <w:rFonts w:ascii="Times New Roman" w:eastAsia="Times New Roman" w:hAnsi="Times New Roman" w:cs="Times New Roman"/>
                <w:sz w:val="18"/>
                <w:szCs w:val="18"/>
              </w:rPr>
              <w:t>маломерное</w:t>
            </w:r>
            <w:r w:rsidR="00F01AB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E97B53">
              <w:rPr>
                <w:rFonts w:ascii="Times New Roman" w:eastAsia="Times New Roman" w:hAnsi="Times New Roman" w:cs="Times New Roman"/>
                <w:sz w:val="18"/>
                <w:szCs w:val="18"/>
              </w:rPr>
              <w:t>парусно-моторное судно,</w:t>
            </w:r>
            <w:r w:rsidR="00F01AB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E97B53">
              <w:rPr>
                <w:rFonts w:ascii="Times New Roman" w:eastAsia="Times New Roman" w:hAnsi="Times New Roman" w:cs="Times New Roman"/>
                <w:sz w:val="18"/>
                <w:szCs w:val="18"/>
              </w:rPr>
              <w:t>маломерное</w:t>
            </w:r>
            <w:r w:rsidR="00F01AB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E97B53">
              <w:rPr>
                <w:rFonts w:ascii="Times New Roman" w:eastAsia="Times New Roman" w:hAnsi="Times New Roman" w:cs="Times New Roman"/>
                <w:sz w:val="18"/>
                <w:szCs w:val="18"/>
              </w:rPr>
              <w:t>судно на</w:t>
            </w:r>
            <w:r w:rsidR="00F01AB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E97B53">
              <w:rPr>
                <w:rFonts w:ascii="Times New Roman" w:eastAsia="Times New Roman" w:hAnsi="Times New Roman" w:cs="Times New Roman"/>
                <w:sz w:val="18"/>
                <w:szCs w:val="18"/>
              </w:rPr>
              <w:t>воздушной</w:t>
            </w:r>
            <w:r w:rsidR="00F01AB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E97B53">
              <w:rPr>
                <w:rFonts w:ascii="Times New Roman" w:eastAsia="Times New Roman" w:hAnsi="Times New Roman" w:cs="Times New Roman"/>
                <w:sz w:val="18"/>
                <w:szCs w:val="18"/>
              </w:rPr>
              <w:t>подушке,</w:t>
            </w:r>
            <w:r w:rsidR="00F01AB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E97B53">
              <w:rPr>
                <w:rFonts w:ascii="Times New Roman" w:eastAsia="Times New Roman" w:hAnsi="Times New Roman" w:cs="Times New Roman"/>
                <w:sz w:val="18"/>
                <w:szCs w:val="18"/>
              </w:rPr>
              <w:t>маломерное</w:t>
            </w:r>
            <w:r w:rsidR="00F01AB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E97B53">
              <w:rPr>
                <w:rFonts w:ascii="Times New Roman" w:eastAsia="Times New Roman" w:hAnsi="Times New Roman" w:cs="Times New Roman"/>
                <w:sz w:val="18"/>
                <w:szCs w:val="18"/>
              </w:rPr>
              <w:t>судно особой</w:t>
            </w:r>
            <w:r w:rsidR="00F01AB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E97B53">
              <w:rPr>
                <w:rFonts w:ascii="Times New Roman" w:eastAsia="Times New Roman" w:hAnsi="Times New Roman" w:cs="Times New Roman"/>
                <w:sz w:val="18"/>
                <w:szCs w:val="18"/>
              </w:rPr>
              <w:t>конструкции</w:t>
            </w:r>
            <w:r w:rsidR="00F01AB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E97B53">
              <w:rPr>
                <w:rFonts w:ascii="Times New Roman" w:eastAsia="Times New Roman" w:hAnsi="Times New Roman" w:cs="Times New Roman"/>
                <w:sz w:val="18"/>
                <w:szCs w:val="18"/>
              </w:rPr>
              <w:t>(специфические</w:t>
            </w:r>
            <w:r w:rsidR="00F01AB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E97B53">
              <w:rPr>
                <w:rFonts w:ascii="Times New Roman" w:eastAsia="Times New Roman" w:hAnsi="Times New Roman" w:cs="Times New Roman"/>
                <w:sz w:val="18"/>
                <w:szCs w:val="18"/>
              </w:rPr>
              <w:t>конструктивные</w:t>
            </w:r>
            <w:r w:rsidR="00F01AB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E97B53">
              <w:rPr>
                <w:rFonts w:ascii="Times New Roman" w:eastAsia="Times New Roman" w:hAnsi="Times New Roman" w:cs="Times New Roman"/>
                <w:sz w:val="18"/>
                <w:szCs w:val="18"/>
              </w:rPr>
              <w:t>признаки</w:t>
            </w:r>
            <w:r w:rsidR="00F01AB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E97B53">
              <w:rPr>
                <w:rFonts w:ascii="Times New Roman" w:eastAsia="Times New Roman" w:hAnsi="Times New Roman" w:cs="Times New Roman"/>
                <w:sz w:val="18"/>
                <w:szCs w:val="18"/>
              </w:rPr>
              <w:t>которого</w:t>
            </w:r>
            <w:r w:rsidR="00F01AB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E97B53">
              <w:rPr>
                <w:rFonts w:ascii="Times New Roman" w:eastAsia="Times New Roman" w:hAnsi="Times New Roman" w:cs="Times New Roman"/>
                <w:sz w:val="18"/>
                <w:szCs w:val="18"/>
              </w:rPr>
              <w:t>обеспечивают</w:t>
            </w:r>
            <w:r w:rsidR="00F01AB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E97B53">
              <w:rPr>
                <w:rFonts w:ascii="Times New Roman" w:eastAsia="Times New Roman" w:hAnsi="Times New Roman" w:cs="Times New Roman"/>
                <w:sz w:val="18"/>
                <w:szCs w:val="18"/>
              </w:rPr>
              <w:t>альтернативные</w:t>
            </w:r>
            <w:r w:rsidR="00F01AB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E97B53">
              <w:rPr>
                <w:rFonts w:ascii="Times New Roman" w:eastAsia="Times New Roman" w:hAnsi="Times New Roman" w:cs="Times New Roman"/>
                <w:sz w:val="18"/>
                <w:szCs w:val="18"/>
              </w:rPr>
              <w:t>способы его</w:t>
            </w:r>
            <w:r w:rsidR="00F01AB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E97B53">
              <w:rPr>
                <w:rFonts w:ascii="Times New Roman" w:eastAsia="Times New Roman" w:hAnsi="Times New Roman" w:cs="Times New Roman"/>
                <w:sz w:val="18"/>
                <w:szCs w:val="18"/>
              </w:rPr>
              <w:t>динамического</w:t>
            </w:r>
            <w:r w:rsidR="00F01AB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E97B53">
              <w:rPr>
                <w:rFonts w:ascii="Times New Roman" w:eastAsia="Times New Roman" w:hAnsi="Times New Roman" w:cs="Times New Roman"/>
                <w:sz w:val="18"/>
                <w:szCs w:val="18"/>
              </w:rPr>
              <w:t>перемещения,</w:t>
            </w:r>
            <w:r w:rsidR="00F01AB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E97B53">
              <w:rPr>
                <w:rFonts w:ascii="Times New Roman" w:eastAsia="Times New Roman" w:hAnsi="Times New Roman" w:cs="Times New Roman"/>
                <w:sz w:val="18"/>
                <w:szCs w:val="18"/>
              </w:rPr>
              <w:t>гидроцикл.</w:t>
            </w:r>
          </w:p>
        </w:tc>
        <w:tc>
          <w:tcPr>
            <w:tcW w:w="2555" w:type="dxa"/>
            <w:gridSpan w:val="2"/>
          </w:tcPr>
          <w:p w:rsidR="005A1B91" w:rsidRDefault="005A1B91" w:rsidP="005A1B91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Нижегородская область. </w:t>
            </w:r>
          </w:p>
        </w:tc>
      </w:tr>
      <w:tr w:rsidR="005A1B91" w:rsidRPr="00A05A42" w:rsidTr="00E028A6">
        <w:trPr>
          <w:trHeight w:val="526"/>
        </w:trPr>
        <w:tc>
          <w:tcPr>
            <w:tcW w:w="569" w:type="dxa"/>
          </w:tcPr>
          <w:p w:rsidR="005A1B91" w:rsidRDefault="005A1B91" w:rsidP="005A1B91">
            <w:pPr>
              <w:pStyle w:val="a4"/>
              <w:keepLines/>
              <w:widowControl w:val="0"/>
              <w:numPr>
                <w:ilvl w:val="0"/>
                <w:numId w:val="1"/>
              </w:numPr>
              <w:suppressAutoHyphens/>
              <w:ind w:left="470" w:hanging="3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5A1B91" w:rsidRPr="007E574D" w:rsidRDefault="005A1B91" w:rsidP="005A1B91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E574D">
              <w:rPr>
                <w:rFonts w:ascii="Times New Roman" w:eastAsia="Times New Roman" w:hAnsi="Times New Roman" w:cs="Times New Roman"/>
                <w:sz w:val="18"/>
                <w:szCs w:val="18"/>
              </w:rPr>
              <w:t>Общество с ограниченной ответственностью «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СЛУЖБА ЭВАКУАЦИИ ОНТРАНС»</w:t>
            </w:r>
            <w:r w:rsidRPr="007E574D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</w:p>
          <w:p w:rsidR="005A1B91" w:rsidRDefault="005A1B91" w:rsidP="005A1B91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E574D">
              <w:rPr>
                <w:rFonts w:ascii="Times New Roman" w:eastAsia="Times New Roman" w:hAnsi="Times New Roman" w:cs="Times New Roman"/>
                <w:sz w:val="18"/>
                <w:szCs w:val="18"/>
              </w:rPr>
              <w:t>ООО «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СЛУЖБА ЭВАКУАЦИИ ОНТРАНС</w:t>
            </w:r>
            <w:r w:rsidRPr="007E574D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  <w:p w:rsidR="005A1B91" w:rsidRPr="003B0C46" w:rsidRDefault="005A1B91" w:rsidP="005A1B91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Align w:val="center"/>
          </w:tcPr>
          <w:p w:rsidR="005A1B91" w:rsidRPr="003B0C46" w:rsidRDefault="005A1B91" w:rsidP="005A1B91">
            <w:pPr>
              <w:keepLines/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E574D">
              <w:rPr>
                <w:rFonts w:ascii="Times New Roman" w:eastAsia="Times New Roman" w:hAnsi="Times New Roman" w:cs="Times New Roman"/>
                <w:sz w:val="18"/>
                <w:szCs w:val="18"/>
              </w:rPr>
              <w:t>Общество с ограниченной ответственностью</w:t>
            </w:r>
          </w:p>
        </w:tc>
        <w:tc>
          <w:tcPr>
            <w:tcW w:w="2267" w:type="dxa"/>
          </w:tcPr>
          <w:p w:rsidR="005A1B91" w:rsidRPr="007E574D" w:rsidRDefault="005A1B91" w:rsidP="005A1B91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E574D"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3106</w:t>
            </w:r>
            <w:r w:rsidRPr="007E57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</w:p>
          <w:p w:rsidR="005A1B91" w:rsidRPr="00F41B56" w:rsidRDefault="005A1B91" w:rsidP="005A1B91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E574D">
              <w:rPr>
                <w:rFonts w:ascii="Times New Roman" w:eastAsia="Times New Roman" w:hAnsi="Times New Roman" w:cs="Times New Roman"/>
                <w:sz w:val="18"/>
                <w:szCs w:val="18"/>
              </w:rPr>
              <w:t>г.</w:t>
            </w:r>
            <w:r w:rsidRPr="00F41B5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7E574D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ижний Новгород, </w:t>
            </w:r>
          </w:p>
          <w:p w:rsidR="005A1B91" w:rsidRPr="009272D3" w:rsidRDefault="005A1B91" w:rsidP="005A1B91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E574D">
              <w:rPr>
                <w:rFonts w:ascii="Times New Roman" w:eastAsia="Times New Roman" w:hAnsi="Times New Roman" w:cs="Times New Roman"/>
                <w:sz w:val="18"/>
                <w:szCs w:val="18"/>
              </w:rPr>
              <w:t>ул.</w:t>
            </w:r>
            <w:r w:rsidRPr="009272D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Бориса Корнилова</w:t>
            </w:r>
            <w:r w:rsidRPr="007E574D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</w:p>
          <w:p w:rsidR="005A1B91" w:rsidRPr="007E574D" w:rsidRDefault="005A1B91" w:rsidP="005A1B91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E57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3, корп. 3, п.</w:t>
            </w:r>
            <w:r w:rsidRPr="00F41B5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  <w:p w:rsidR="005A1B91" w:rsidRDefault="005A1B91" w:rsidP="005A1B91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+7 (910) 884-07-12</w:t>
            </w:r>
          </w:p>
          <w:p w:rsidR="005A1B91" w:rsidRPr="003B0C46" w:rsidRDefault="005A1B91" w:rsidP="005A1B91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ontransnn</w:t>
            </w:r>
            <w:proofErr w:type="spellEnd"/>
            <w:r w:rsidRPr="007E574D">
              <w:rPr>
                <w:rFonts w:ascii="Times New Roman" w:eastAsia="Times New Roman" w:hAnsi="Times New Roman" w:cs="Times New Roman"/>
                <w:sz w:val="18"/>
                <w:szCs w:val="18"/>
              </w:rPr>
              <w:t>@mail.ru</w:t>
            </w:r>
          </w:p>
        </w:tc>
        <w:tc>
          <w:tcPr>
            <w:tcW w:w="1700" w:type="dxa"/>
          </w:tcPr>
          <w:p w:rsidR="005A1B91" w:rsidRPr="009272D3" w:rsidRDefault="005A1B91" w:rsidP="005A1B9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2D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Генеральный директор </w:t>
            </w:r>
          </w:p>
          <w:p w:rsidR="005A1B91" w:rsidRPr="009272D3" w:rsidRDefault="005A1B91" w:rsidP="005A1B9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2D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Злобин </w:t>
            </w:r>
          </w:p>
          <w:p w:rsidR="005A1B91" w:rsidRPr="00F41B56" w:rsidRDefault="005A1B91" w:rsidP="005A1B9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2D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Никита </w:t>
            </w:r>
          </w:p>
          <w:p w:rsidR="005A1B91" w:rsidRPr="003B0C46" w:rsidRDefault="005A1B91" w:rsidP="005A1B9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2D3">
              <w:rPr>
                <w:rFonts w:ascii="Times New Roman" w:eastAsia="Times New Roman" w:hAnsi="Times New Roman" w:cs="Times New Roman"/>
                <w:sz w:val="18"/>
                <w:szCs w:val="18"/>
              </w:rPr>
              <w:t>Сергеевич</w:t>
            </w:r>
          </w:p>
        </w:tc>
        <w:tc>
          <w:tcPr>
            <w:tcW w:w="1417" w:type="dxa"/>
          </w:tcPr>
          <w:p w:rsidR="005A1B91" w:rsidRPr="003B0C46" w:rsidRDefault="005A1B91" w:rsidP="005A1B9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06B3">
              <w:rPr>
                <w:rFonts w:ascii="Times New Roman" w:eastAsia="Times New Roman" w:hAnsi="Times New Roman" w:cs="Times New Roman"/>
                <w:sz w:val="18"/>
                <w:szCs w:val="18"/>
              </w:rPr>
              <w:t>Перемещение задержанных транспортных средств</w:t>
            </w:r>
          </w:p>
        </w:tc>
        <w:tc>
          <w:tcPr>
            <w:tcW w:w="1842" w:type="dxa"/>
            <w:vAlign w:val="center"/>
          </w:tcPr>
          <w:p w:rsidR="005A1B91" w:rsidRPr="003B0C46" w:rsidRDefault="005A1B91" w:rsidP="005A1B91">
            <w:pPr>
              <w:keepLines/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8" w:type="dxa"/>
          </w:tcPr>
          <w:p w:rsidR="005A1B91" w:rsidRPr="003B0C46" w:rsidRDefault="005A1B91" w:rsidP="005A1B91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0C46">
              <w:rPr>
                <w:rFonts w:ascii="Times New Roman" w:eastAsia="Times New Roman" w:hAnsi="Times New Roman" w:cs="Times New Roman"/>
                <w:sz w:val="18"/>
                <w:szCs w:val="18"/>
              </w:rPr>
              <w:t>L, 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Pr="003B0C4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М2, </w:t>
            </w:r>
            <w:r w:rsidRPr="003B0C4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N1, </w:t>
            </w:r>
          </w:p>
        </w:tc>
        <w:tc>
          <w:tcPr>
            <w:tcW w:w="2555" w:type="dxa"/>
            <w:gridSpan w:val="2"/>
          </w:tcPr>
          <w:p w:rsidR="005A1B91" w:rsidRPr="00A05A42" w:rsidRDefault="005A1B91" w:rsidP="005A1B91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0C4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Городской округ город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Нижний Новгород.</w:t>
            </w:r>
          </w:p>
          <w:p w:rsidR="005A1B91" w:rsidRPr="00A05A42" w:rsidRDefault="005A1B91" w:rsidP="005A1B91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A1B91" w:rsidRPr="00A05A42" w:rsidTr="00F60782">
        <w:trPr>
          <w:trHeight w:val="526"/>
        </w:trPr>
        <w:tc>
          <w:tcPr>
            <w:tcW w:w="569" w:type="dxa"/>
          </w:tcPr>
          <w:p w:rsidR="005A1B91" w:rsidRDefault="005A1B91" w:rsidP="005A1B91">
            <w:pPr>
              <w:pStyle w:val="a4"/>
              <w:keepLines/>
              <w:widowControl w:val="0"/>
              <w:numPr>
                <w:ilvl w:val="0"/>
                <w:numId w:val="1"/>
              </w:numPr>
              <w:suppressAutoHyphens/>
              <w:ind w:left="470" w:hanging="3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5A1B91" w:rsidRDefault="005A1B91" w:rsidP="005A1B91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07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Индивидуальный предприниматель Ефремов </w:t>
            </w:r>
          </w:p>
          <w:p w:rsidR="005A1B91" w:rsidRDefault="005A1B91" w:rsidP="005A1B91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07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Михаил </w:t>
            </w:r>
          </w:p>
          <w:p w:rsidR="005A1B91" w:rsidRPr="007E574D" w:rsidRDefault="005A1B91" w:rsidP="005A1B91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0782">
              <w:rPr>
                <w:rFonts w:ascii="Times New Roman" w:eastAsia="Times New Roman" w:hAnsi="Times New Roman" w:cs="Times New Roman"/>
                <w:sz w:val="18"/>
                <w:szCs w:val="18"/>
              </w:rPr>
              <w:t>Сергеевич</w:t>
            </w:r>
          </w:p>
        </w:tc>
        <w:tc>
          <w:tcPr>
            <w:tcW w:w="1700" w:type="dxa"/>
            <w:vAlign w:val="center"/>
          </w:tcPr>
          <w:p w:rsidR="005A1B91" w:rsidRPr="007E574D" w:rsidRDefault="005A1B91" w:rsidP="005A1B91">
            <w:pPr>
              <w:keepLines/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267" w:type="dxa"/>
          </w:tcPr>
          <w:p w:rsidR="005A1B91" w:rsidRPr="00F60782" w:rsidRDefault="005A1B91" w:rsidP="005A1B91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0782">
              <w:rPr>
                <w:sz w:val="24"/>
                <w:szCs w:val="24"/>
              </w:rPr>
              <w:t>+</w:t>
            </w:r>
            <w:r w:rsidRPr="00F60782">
              <w:rPr>
                <w:rFonts w:ascii="Times New Roman" w:eastAsia="Times New Roman" w:hAnsi="Times New Roman" w:cs="Times New Roman"/>
                <w:sz w:val="18"/>
                <w:szCs w:val="18"/>
              </w:rPr>
              <w:t>7 (920) 049-34-44</w:t>
            </w:r>
          </w:p>
          <w:p w:rsidR="005A1B91" w:rsidRPr="00F60782" w:rsidRDefault="005A1B91" w:rsidP="005A1B91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0782">
              <w:rPr>
                <w:rFonts w:ascii="Times New Roman" w:eastAsia="Times New Roman" w:hAnsi="Times New Roman" w:cs="Times New Roman"/>
                <w:sz w:val="18"/>
                <w:szCs w:val="18"/>
              </w:rPr>
              <w:t>fedyaevvv80@mail.ru</w:t>
            </w:r>
          </w:p>
          <w:p w:rsidR="005A1B91" w:rsidRPr="007E574D" w:rsidRDefault="005A1B91" w:rsidP="005A1B91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5A1B91" w:rsidRPr="00F60782" w:rsidRDefault="005A1B91" w:rsidP="005A1B9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07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Ефремов </w:t>
            </w:r>
          </w:p>
          <w:p w:rsidR="005A1B91" w:rsidRPr="00F60782" w:rsidRDefault="005A1B91" w:rsidP="005A1B9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07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Михаил </w:t>
            </w:r>
          </w:p>
          <w:p w:rsidR="005A1B91" w:rsidRPr="009272D3" w:rsidRDefault="005A1B91" w:rsidP="005A1B9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0782">
              <w:rPr>
                <w:rFonts w:ascii="Times New Roman" w:eastAsia="Times New Roman" w:hAnsi="Times New Roman" w:cs="Times New Roman"/>
                <w:sz w:val="18"/>
                <w:szCs w:val="18"/>
              </w:rPr>
              <w:t>Сергеевич</w:t>
            </w:r>
          </w:p>
        </w:tc>
        <w:tc>
          <w:tcPr>
            <w:tcW w:w="1417" w:type="dxa"/>
          </w:tcPr>
          <w:p w:rsidR="005A1B91" w:rsidRPr="00B006B3" w:rsidRDefault="005A1B91" w:rsidP="005A1B9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0782">
              <w:rPr>
                <w:rFonts w:ascii="Times New Roman" w:eastAsia="Times New Roman" w:hAnsi="Times New Roman" w:cs="Times New Roman"/>
                <w:sz w:val="18"/>
                <w:szCs w:val="18"/>
              </w:rPr>
              <w:t>Перемещение и хранение задержанных транспортных средств</w:t>
            </w:r>
          </w:p>
        </w:tc>
        <w:tc>
          <w:tcPr>
            <w:tcW w:w="1842" w:type="dxa"/>
          </w:tcPr>
          <w:p w:rsidR="005A1B91" w:rsidRPr="00F60782" w:rsidRDefault="005A1B91" w:rsidP="005A1B91">
            <w:pPr>
              <w:keepLines/>
              <w:widowControl w:val="0"/>
              <w:suppressAutoHyphens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07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Нижегородская обл., Павловский муниципальный округ, в 70 м на юго-запад от д. 2 </w:t>
            </w:r>
          </w:p>
          <w:p w:rsidR="005A1B91" w:rsidRDefault="005A1B91" w:rsidP="005A1B91">
            <w:pPr>
              <w:keepLines/>
              <w:widowControl w:val="0"/>
              <w:suppressAutoHyphens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07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 ул. Южной с. </w:t>
            </w:r>
            <w:proofErr w:type="spellStart"/>
            <w:r w:rsidRPr="00F60782">
              <w:rPr>
                <w:rFonts w:ascii="Times New Roman" w:eastAsia="Times New Roman" w:hAnsi="Times New Roman" w:cs="Times New Roman"/>
                <w:sz w:val="18"/>
                <w:szCs w:val="18"/>
              </w:rPr>
              <w:t>Таремское</w:t>
            </w:r>
            <w:proofErr w:type="spellEnd"/>
          </w:p>
        </w:tc>
        <w:tc>
          <w:tcPr>
            <w:tcW w:w="1558" w:type="dxa"/>
          </w:tcPr>
          <w:p w:rsidR="005A1B91" w:rsidRDefault="005A1B91" w:rsidP="005A1B91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0782">
              <w:rPr>
                <w:rFonts w:ascii="Times New Roman" w:eastAsia="Times New Roman" w:hAnsi="Times New Roman" w:cs="Times New Roman"/>
                <w:sz w:val="18"/>
                <w:szCs w:val="18"/>
              </w:rPr>
              <w:t>L; M; N; О; самоходная сельскохозяйственная техника, маломерное судно длиной до 5 метров</w:t>
            </w:r>
          </w:p>
          <w:p w:rsidR="005A1B91" w:rsidRPr="003B0C46" w:rsidRDefault="005A1B91" w:rsidP="005A1B91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5" w:type="dxa"/>
            <w:gridSpan w:val="2"/>
          </w:tcPr>
          <w:p w:rsidR="005A1B91" w:rsidRPr="00F60782" w:rsidRDefault="005A1B91" w:rsidP="005A1B91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0782">
              <w:rPr>
                <w:rFonts w:ascii="Times New Roman" w:eastAsia="Times New Roman" w:hAnsi="Times New Roman" w:cs="Times New Roman"/>
                <w:sz w:val="18"/>
                <w:szCs w:val="18"/>
              </w:rPr>
              <w:t>Павловский мун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иципальный округ;</w:t>
            </w:r>
          </w:p>
          <w:p w:rsidR="005A1B91" w:rsidRDefault="005A1B91" w:rsidP="005A1B91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0782">
              <w:rPr>
                <w:rFonts w:ascii="Times New Roman" w:eastAsia="Times New Roman" w:hAnsi="Times New Roman" w:cs="Times New Roman"/>
                <w:sz w:val="18"/>
                <w:szCs w:val="18"/>
              </w:rPr>
              <w:t>Вачский муниципальный округ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;</w:t>
            </w:r>
          </w:p>
          <w:p w:rsidR="005A1B91" w:rsidRDefault="005A1B91" w:rsidP="005A1B91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0782">
              <w:rPr>
                <w:rFonts w:ascii="Times New Roman" w:eastAsia="Times New Roman" w:hAnsi="Times New Roman" w:cs="Times New Roman"/>
                <w:sz w:val="18"/>
                <w:szCs w:val="18"/>
              </w:rPr>
              <w:t>Сосновский муниципальный округ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;</w:t>
            </w:r>
          </w:p>
          <w:p w:rsidR="005A1B91" w:rsidRDefault="005A1B91" w:rsidP="005A1B91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0782">
              <w:rPr>
                <w:rFonts w:ascii="Times New Roman" w:eastAsia="Times New Roman" w:hAnsi="Times New Roman" w:cs="Times New Roman"/>
                <w:sz w:val="18"/>
                <w:szCs w:val="18"/>
              </w:rPr>
              <w:t>Богородский муниципальный округ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:rsidR="005A1B91" w:rsidRPr="003B0C46" w:rsidRDefault="005A1B91" w:rsidP="005A1B91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34F4E" w:rsidRPr="00A05A42" w:rsidTr="00F60782">
        <w:trPr>
          <w:trHeight w:val="526"/>
        </w:trPr>
        <w:tc>
          <w:tcPr>
            <w:tcW w:w="569" w:type="dxa"/>
          </w:tcPr>
          <w:p w:rsidR="00A34F4E" w:rsidRDefault="00A34F4E" w:rsidP="005A1B91">
            <w:pPr>
              <w:pStyle w:val="a4"/>
              <w:keepLines/>
              <w:widowControl w:val="0"/>
              <w:numPr>
                <w:ilvl w:val="0"/>
                <w:numId w:val="1"/>
              </w:numPr>
              <w:suppressAutoHyphens/>
              <w:ind w:left="470" w:hanging="3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A34F4E" w:rsidRDefault="00A34F4E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Общество с ограниченной ответственностью «ОНТРАНС-НН», </w:t>
            </w:r>
          </w:p>
          <w:p w:rsidR="00A34F4E" w:rsidRDefault="00A34F4E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ООО «ОНТРАНС-НН»</w:t>
            </w:r>
          </w:p>
          <w:p w:rsidR="00A34F4E" w:rsidRDefault="00A34F4E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700" w:type="dxa"/>
            <w:vAlign w:val="center"/>
          </w:tcPr>
          <w:p w:rsidR="00A34F4E" w:rsidRDefault="00A34F4E">
            <w:pPr>
              <w:keepLines/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Общество с ограниченной ответственностью</w:t>
            </w:r>
          </w:p>
        </w:tc>
        <w:tc>
          <w:tcPr>
            <w:tcW w:w="2267" w:type="dxa"/>
          </w:tcPr>
          <w:p w:rsidR="00A34F4E" w:rsidRPr="00A34F4E" w:rsidRDefault="00A34F4E">
            <w:pPr>
              <w:keepLines/>
              <w:widowControl w:val="0"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4F4E">
              <w:rPr>
                <w:rFonts w:ascii="Times New Roman" w:hAnsi="Times New Roman" w:cs="Times New Roman"/>
                <w:sz w:val="18"/>
                <w:szCs w:val="18"/>
              </w:rPr>
              <w:t xml:space="preserve">Нижегородская область, </w:t>
            </w:r>
          </w:p>
          <w:p w:rsidR="00A34F4E" w:rsidRPr="00A34F4E" w:rsidRDefault="00A34F4E">
            <w:pPr>
              <w:keepLines/>
              <w:widowControl w:val="0"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4F4E">
              <w:rPr>
                <w:rFonts w:ascii="Times New Roman" w:hAnsi="Times New Roman" w:cs="Times New Roman"/>
                <w:sz w:val="18"/>
                <w:szCs w:val="18"/>
              </w:rPr>
              <w:t xml:space="preserve">г. Нижний Новгород, </w:t>
            </w:r>
            <w:proofErr w:type="spellStart"/>
            <w:r w:rsidRPr="00A34F4E">
              <w:rPr>
                <w:rFonts w:ascii="Times New Roman" w:hAnsi="Times New Roman" w:cs="Times New Roman"/>
                <w:sz w:val="18"/>
                <w:szCs w:val="18"/>
              </w:rPr>
              <w:t>ул.Студеная</w:t>
            </w:r>
            <w:proofErr w:type="spellEnd"/>
            <w:r w:rsidRPr="00A34F4E">
              <w:rPr>
                <w:rFonts w:ascii="Times New Roman" w:hAnsi="Times New Roman" w:cs="Times New Roman"/>
                <w:sz w:val="18"/>
                <w:szCs w:val="18"/>
              </w:rPr>
              <w:t>, д.58, пом.5</w:t>
            </w:r>
          </w:p>
          <w:p w:rsidR="00A34F4E" w:rsidRPr="00A34F4E" w:rsidRDefault="00A34F4E">
            <w:pPr>
              <w:keepLines/>
              <w:widowControl w:val="0"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4F4E">
              <w:rPr>
                <w:rFonts w:ascii="Times New Roman" w:hAnsi="Times New Roman" w:cs="Times New Roman"/>
                <w:sz w:val="18"/>
                <w:szCs w:val="18"/>
              </w:rPr>
              <w:t>8-987-082-77-77</w:t>
            </w:r>
          </w:p>
          <w:p w:rsidR="00A34F4E" w:rsidRPr="00A34F4E" w:rsidRDefault="00A34F4E">
            <w:pPr>
              <w:keepLines/>
              <w:widowControl w:val="0"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4F4E">
              <w:rPr>
                <w:rFonts w:ascii="Times New Roman" w:hAnsi="Times New Roman" w:cs="Times New Roman"/>
                <w:sz w:val="18"/>
                <w:szCs w:val="18"/>
              </w:rPr>
              <w:t>424-45-45</w:t>
            </w:r>
          </w:p>
          <w:p w:rsidR="00A34F4E" w:rsidRPr="00A34F4E" w:rsidRDefault="00BF072B">
            <w:pPr>
              <w:keepLines/>
              <w:widowControl w:val="0"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3" w:history="1">
              <w:r w:rsidR="00A34F4E" w:rsidRPr="00A34F4E">
                <w:rPr>
                  <w:rFonts w:ascii="Times New Roman" w:hAnsi="Times New Roman" w:cs="Times New Roman"/>
                  <w:sz w:val="18"/>
                  <w:szCs w:val="18"/>
                </w:rPr>
                <w:t>ontransnn@mail.ru</w:t>
              </w:r>
            </w:hyperlink>
          </w:p>
          <w:p w:rsidR="00A34F4E" w:rsidRPr="00A34F4E" w:rsidRDefault="00A34F4E">
            <w:pPr>
              <w:keepLines/>
              <w:widowControl w:val="0"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A34F4E" w:rsidRDefault="00A34F4E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Генеральный директор</w:t>
            </w:r>
          </w:p>
          <w:p w:rsidR="00A34F4E" w:rsidRDefault="00A34F4E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Злобин</w:t>
            </w:r>
          </w:p>
          <w:p w:rsidR="00A34F4E" w:rsidRDefault="00A34F4E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Никита </w:t>
            </w:r>
          </w:p>
          <w:p w:rsidR="00A34F4E" w:rsidRDefault="00A34F4E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Сергеевич</w:t>
            </w:r>
          </w:p>
        </w:tc>
        <w:tc>
          <w:tcPr>
            <w:tcW w:w="1417" w:type="dxa"/>
          </w:tcPr>
          <w:p w:rsidR="00A34F4E" w:rsidRDefault="00A34F4E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Хранение задержанных транспортных средств</w:t>
            </w:r>
          </w:p>
        </w:tc>
        <w:tc>
          <w:tcPr>
            <w:tcW w:w="1842" w:type="dxa"/>
          </w:tcPr>
          <w:p w:rsidR="00A34F4E" w:rsidRDefault="00A34F4E">
            <w:pPr>
              <w:keepLines/>
              <w:widowControl w:val="0"/>
              <w:suppressAutoHyphens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г.Нижний Новгород,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ул.Янки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 Купалы, напротив дома 4</w:t>
            </w:r>
          </w:p>
        </w:tc>
        <w:tc>
          <w:tcPr>
            <w:tcW w:w="1558" w:type="dxa"/>
          </w:tcPr>
          <w:p w:rsidR="00A34F4E" w:rsidRDefault="00A34F4E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  <w:t>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, М1,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М2,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  <w:t>N1</w:t>
            </w:r>
          </w:p>
        </w:tc>
        <w:tc>
          <w:tcPr>
            <w:tcW w:w="2555" w:type="dxa"/>
            <w:gridSpan w:val="2"/>
          </w:tcPr>
          <w:p w:rsidR="00A34F4E" w:rsidRDefault="00A34F4E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Городской округ город Нижний Новгород.</w:t>
            </w:r>
          </w:p>
        </w:tc>
      </w:tr>
      <w:tr w:rsidR="00A34F4E" w:rsidRPr="00A05A42" w:rsidTr="00F60782">
        <w:trPr>
          <w:trHeight w:val="526"/>
        </w:trPr>
        <w:tc>
          <w:tcPr>
            <w:tcW w:w="569" w:type="dxa"/>
          </w:tcPr>
          <w:p w:rsidR="00A34F4E" w:rsidRDefault="00A34F4E" w:rsidP="005A1B91">
            <w:pPr>
              <w:pStyle w:val="a4"/>
              <w:keepLines/>
              <w:widowControl w:val="0"/>
              <w:numPr>
                <w:ilvl w:val="0"/>
                <w:numId w:val="1"/>
              </w:numPr>
              <w:suppressAutoHyphens/>
              <w:ind w:left="470" w:hanging="3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A34F4E" w:rsidRDefault="00A34F4E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Индивидуальный предприниматель Королева </w:t>
            </w:r>
          </w:p>
          <w:p w:rsidR="00A34F4E" w:rsidRDefault="00A34F4E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Алина </w:t>
            </w:r>
          </w:p>
          <w:p w:rsidR="00A34F4E" w:rsidRDefault="00A34F4E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Алексеевна</w:t>
            </w:r>
          </w:p>
          <w:p w:rsidR="00A34F4E" w:rsidRDefault="00A34F4E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700" w:type="dxa"/>
            <w:vAlign w:val="center"/>
          </w:tcPr>
          <w:p w:rsidR="00A34F4E" w:rsidRDefault="00A34F4E">
            <w:pPr>
              <w:keepLines/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267" w:type="dxa"/>
          </w:tcPr>
          <w:p w:rsidR="00A34F4E" w:rsidRDefault="00A34F4E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8-904-046-98-98</w:t>
            </w:r>
          </w:p>
          <w:p w:rsidR="00A34F4E" w:rsidRDefault="00A34F4E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maksimdvorkin@icloud.com</w:t>
            </w:r>
          </w:p>
        </w:tc>
        <w:tc>
          <w:tcPr>
            <w:tcW w:w="1700" w:type="dxa"/>
          </w:tcPr>
          <w:p w:rsidR="00A34F4E" w:rsidRDefault="00A34F4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Королева </w:t>
            </w:r>
          </w:p>
          <w:p w:rsidR="00A34F4E" w:rsidRDefault="00A34F4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Алина </w:t>
            </w:r>
          </w:p>
          <w:p w:rsidR="00A34F4E" w:rsidRDefault="00A34F4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Алексеевна</w:t>
            </w:r>
          </w:p>
        </w:tc>
        <w:tc>
          <w:tcPr>
            <w:tcW w:w="1417" w:type="dxa"/>
          </w:tcPr>
          <w:p w:rsidR="00A34F4E" w:rsidRDefault="00A34F4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Перемещение и хранение задержанных транспортных средств</w:t>
            </w:r>
          </w:p>
          <w:p w:rsidR="00A34F4E" w:rsidRDefault="00A34F4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842" w:type="dxa"/>
          </w:tcPr>
          <w:p w:rsidR="00A34F4E" w:rsidRDefault="00A34F4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Нижегородская обл., Городецкий р-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н, 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Кумохинский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 с/с, </w:t>
            </w:r>
          </w:p>
          <w:p w:rsidR="00A34F4E" w:rsidRDefault="00A34F4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Кунорино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, д.1 б</w:t>
            </w:r>
          </w:p>
        </w:tc>
        <w:tc>
          <w:tcPr>
            <w:tcW w:w="1558" w:type="dxa"/>
          </w:tcPr>
          <w:p w:rsidR="00A34F4E" w:rsidRDefault="00A34F4E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L1; L2; L3; L4; L5; L6; L7; M1; M2; M3; N1; N2; N3;  самоходная сельскохозяйственная техника</w:t>
            </w:r>
          </w:p>
        </w:tc>
        <w:tc>
          <w:tcPr>
            <w:tcW w:w="2555" w:type="dxa"/>
            <w:gridSpan w:val="2"/>
          </w:tcPr>
          <w:p w:rsidR="00A34F4E" w:rsidRDefault="00A34F4E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Городецкий муниципальный округ;</w:t>
            </w:r>
          </w:p>
          <w:p w:rsidR="00A34F4E" w:rsidRDefault="00A34F4E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городской округ г.Бор;</w:t>
            </w:r>
          </w:p>
          <w:p w:rsidR="00A34F4E" w:rsidRDefault="00A34F4E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городской округ г.Чкаловск;</w:t>
            </w:r>
          </w:p>
          <w:p w:rsidR="00A34F4E" w:rsidRDefault="00A34F4E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городской округ Сокольский;</w:t>
            </w:r>
          </w:p>
          <w:p w:rsidR="00A34F4E" w:rsidRDefault="00A34F4E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Ковернинский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 муниципальный округ.</w:t>
            </w:r>
          </w:p>
          <w:p w:rsidR="00A34F4E" w:rsidRDefault="00A34F4E">
            <w:pPr>
              <w:keepLines/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5A3AD4" w:rsidRPr="00711551" w:rsidTr="00F60782">
        <w:trPr>
          <w:trHeight w:val="526"/>
        </w:trPr>
        <w:tc>
          <w:tcPr>
            <w:tcW w:w="569" w:type="dxa"/>
          </w:tcPr>
          <w:p w:rsidR="005A3AD4" w:rsidRDefault="005A3AD4" w:rsidP="005A3AD4">
            <w:pPr>
              <w:pStyle w:val="a4"/>
              <w:keepLines/>
              <w:widowControl w:val="0"/>
              <w:numPr>
                <w:ilvl w:val="0"/>
                <w:numId w:val="1"/>
              </w:numPr>
              <w:suppressAutoHyphens/>
              <w:ind w:left="470" w:hanging="3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5A3AD4" w:rsidRDefault="005A3AD4" w:rsidP="005A3AD4">
            <w:pPr>
              <w:keepLines/>
              <w:widowControl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Индивидуальный предприниматель Смирнов </w:t>
            </w:r>
          </w:p>
          <w:p w:rsidR="005A3AD4" w:rsidRDefault="005A3AD4" w:rsidP="005A3AD4">
            <w:pPr>
              <w:keepLines/>
              <w:widowControl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Александр </w:t>
            </w:r>
          </w:p>
          <w:p w:rsidR="005A3AD4" w:rsidRDefault="005A3AD4" w:rsidP="005A3AD4">
            <w:pPr>
              <w:keepLines/>
              <w:widowControl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Сергеевич</w:t>
            </w:r>
          </w:p>
        </w:tc>
        <w:tc>
          <w:tcPr>
            <w:tcW w:w="1700" w:type="dxa"/>
            <w:vAlign w:val="center"/>
          </w:tcPr>
          <w:p w:rsidR="005A3AD4" w:rsidRDefault="005A3AD4" w:rsidP="005A3AD4">
            <w:pPr>
              <w:keepLines/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267" w:type="dxa"/>
          </w:tcPr>
          <w:p w:rsidR="005A3AD4" w:rsidRDefault="005A3AD4" w:rsidP="005A3AD4">
            <w:pPr>
              <w:keepLines/>
              <w:widowControl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+7-909-291-19-11</w:t>
            </w:r>
          </w:p>
          <w:p w:rsidR="005A3AD4" w:rsidRDefault="005A3AD4" w:rsidP="005A3AD4">
            <w:pPr>
              <w:keepLines/>
              <w:widowControl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smirnovalexandrsergeevitch@yan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dex.ru</w:t>
            </w:r>
          </w:p>
        </w:tc>
        <w:tc>
          <w:tcPr>
            <w:tcW w:w="1700" w:type="dxa"/>
          </w:tcPr>
          <w:p w:rsidR="005A3AD4" w:rsidRDefault="005A3AD4" w:rsidP="005A3AD4">
            <w:pPr>
              <w:keepLines/>
              <w:widowControl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Смирнов Александр Сергеевич</w:t>
            </w:r>
          </w:p>
        </w:tc>
        <w:tc>
          <w:tcPr>
            <w:tcW w:w="1417" w:type="dxa"/>
          </w:tcPr>
          <w:p w:rsidR="005A3AD4" w:rsidRDefault="005A3AD4" w:rsidP="005A3AD4">
            <w:pPr>
              <w:keepLines/>
              <w:widowControl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Перемещение и хранение задержанных транспортных средств</w:t>
            </w:r>
          </w:p>
        </w:tc>
        <w:tc>
          <w:tcPr>
            <w:tcW w:w="1842" w:type="dxa"/>
          </w:tcPr>
          <w:p w:rsidR="005A3AD4" w:rsidRDefault="005A3AD4" w:rsidP="005A3AD4">
            <w:pPr>
              <w:keepLines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Нижегородская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Ковернинский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муниципальный округ,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р.п.Ковернино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 ул. Поселок Автобаза, земельный участок 14А</w:t>
            </w:r>
          </w:p>
          <w:p w:rsidR="005A3AD4" w:rsidRDefault="005A3AD4" w:rsidP="005A3AD4">
            <w:pPr>
              <w:keepLines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</w:tcPr>
          <w:p w:rsidR="005A3AD4" w:rsidRDefault="005A3AD4" w:rsidP="005A3AD4">
            <w:pPr>
              <w:keepLines/>
              <w:widowControl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4,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5,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6,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7,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сельскохозяйственные самоходные транспортные средства </w:t>
            </w:r>
          </w:p>
        </w:tc>
        <w:tc>
          <w:tcPr>
            <w:tcW w:w="2555" w:type="dxa"/>
            <w:gridSpan w:val="2"/>
          </w:tcPr>
          <w:p w:rsidR="005A3AD4" w:rsidRDefault="005A3AD4" w:rsidP="005A3AD4">
            <w:pPr>
              <w:pStyle w:val="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городской округ Сокольский;</w:t>
            </w:r>
          </w:p>
          <w:p w:rsidR="005A3AD4" w:rsidRDefault="005A3AD4" w:rsidP="005A3AD4">
            <w:pPr>
              <w:pStyle w:val="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b w:val="0"/>
                <w:bCs w:val="0"/>
                <w:sz w:val="18"/>
                <w:szCs w:val="18"/>
              </w:rPr>
            </w:pPr>
            <w:proofErr w:type="spellStart"/>
            <w:r>
              <w:rPr>
                <w:b w:val="0"/>
                <w:bCs w:val="0"/>
                <w:sz w:val="18"/>
                <w:szCs w:val="18"/>
              </w:rPr>
              <w:t>Ковернинский</w:t>
            </w:r>
            <w:proofErr w:type="spellEnd"/>
            <w:r>
              <w:rPr>
                <w:b w:val="0"/>
                <w:bCs w:val="0"/>
                <w:sz w:val="18"/>
                <w:szCs w:val="18"/>
              </w:rPr>
              <w:t xml:space="preserve"> муниципальный округ.</w:t>
            </w:r>
          </w:p>
        </w:tc>
      </w:tr>
      <w:tr w:rsidR="00D63566" w:rsidRPr="00711551" w:rsidTr="00BF072B">
        <w:trPr>
          <w:trHeight w:val="526"/>
        </w:trPr>
        <w:tc>
          <w:tcPr>
            <w:tcW w:w="569" w:type="dxa"/>
          </w:tcPr>
          <w:p w:rsidR="00D63566" w:rsidRDefault="00D63566" w:rsidP="00D63566">
            <w:pPr>
              <w:pStyle w:val="a4"/>
              <w:keepLines/>
              <w:widowControl w:val="0"/>
              <w:numPr>
                <w:ilvl w:val="0"/>
                <w:numId w:val="1"/>
              </w:numPr>
              <w:suppressAutoHyphens/>
              <w:ind w:left="470" w:hanging="3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66" w:rsidRDefault="00D63566" w:rsidP="00D63566">
            <w:pPr>
              <w:rPr>
                <w:rStyle w:val="fontstyle01"/>
              </w:rPr>
            </w:pPr>
            <w:r>
              <w:rPr>
                <w:rStyle w:val="fontstyle01"/>
              </w:rPr>
              <w:t>Общество с</w:t>
            </w:r>
            <w:r w:rsidRPr="00D63566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ограниченной</w:t>
            </w:r>
            <w:r w:rsidRPr="00D63566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ответственностью</w:t>
            </w:r>
            <w:r w:rsidRPr="00D63566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«</w:t>
            </w:r>
            <w:proofErr w:type="spellStart"/>
            <w:r>
              <w:rPr>
                <w:rStyle w:val="fontstyle01"/>
              </w:rPr>
              <w:t>ТрансСервис</w:t>
            </w:r>
            <w:proofErr w:type="spellEnd"/>
            <w:r>
              <w:rPr>
                <w:rStyle w:val="fontstyle01"/>
              </w:rPr>
              <w:t>»,</w:t>
            </w:r>
          </w:p>
          <w:p w:rsidR="00D63566" w:rsidRDefault="00D63566" w:rsidP="00D63566">
            <w:pPr>
              <w:rPr>
                <w:rFonts w:eastAsia="Times New Roman"/>
              </w:rPr>
            </w:pPr>
            <w:r w:rsidRPr="00D63566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 xml:space="preserve">ООО </w:t>
            </w:r>
            <w:proofErr w:type="spellStart"/>
            <w:r>
              <w:rPr>
                <w:rStyle w:val="fontstyle01"/>
              </w:rPr>
              <w:t>ТрансСервис</w:t>
            </w:r>
            <w:proofErr w:type="spellEnd"/>
            <w:r>
              <w:rPr>
                <w:rStyle w:val="fontstyle01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66" w:rsidRDefault="00D63566" w:rsidP="00D63566">
            <w:pPr>
              <w:jc w:val="center"/>
            </w:pPr>
            <w:r>
              <w:rPr>
                <w:rStyle w:val="fontstyle01"/>
              </w:rPr>
              <w:t>Общество с</w:t>
            </w:r>
            <w:r>
              <w:rPr>
                <w:rStyle w:val="fontstyle01"/>
                <w:lang w:val="en-US"/>
              </w:rPr>
              <w:t xml:space="preserve"> </w:t>
            </w:r>
            <w:r>
              <w:rPr>
                <w:rStyle w:val="fontstyle01"/>
              </w:rPr>
              <w:t>ограниченной</w:t>
            </w:r>
            <w:r>
              <w:rPr>
                <w:rStyle w:val="fontstyle01"/>
                <w:lang w:val="en-US"/>
              </w:rPr>
              <w:t xml:space="preserve"> </w:t>
            </w:r>
            <w:r>
              <w:rPr>
                <w:rStyle w:val="fontstyle01"/>
              </w:rPr>
              <w:t>ответственностью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66" w:rsidRDefault="00D63566" w:rsidP="00D63566">
            <w:pPr>
              <w:rPr>
                <w:rStyle w:val="fontstyle01"/>
              </w:rPr>
            </w:pPr>
            <w:r>
              <w:rPr>
                <w:rStyle w:val="fontstyle01"/>
              </w:rPr>
              <w:t>606930,</w:t>
            </w:r>
            <w:r w:rsidRPr="00D63566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Нижегородская область,</w:t>
            </w:r>
            <w:r w:rsidRPr="00D63566"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Тоншаевский</w:t>
            </w:r>
            <w:proofErr w:type="spellEnd"/>
            <w:r>
              <w:rPr>
                <w:rStyle w:val="fontstyle01"/>
              </w:rPr>
              <w:t xml:space="preserve"> р-н,</w:t>
            </w:r>
            <w:r w:rsidRPr="00D63566"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р.п</w:t>
            </w:r>
            <w:proofErr w:type="spellEnd"/>
            <w:r>
              <w:rPr>
                <w:rStyle w:val="fontstyle01"/>
              </w:rPr>
              <w:t>. Пижма,</w:t>
            </w:r>
            <w:r w:rsidRPr="00D63566"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ул</w:t>
            </w:r>
            <w:proofErr w:type="spellEnd"/>
            <w:r>
              <w:rPr>
                <w:rStyle w:val="fontstyle01"/>
              </w:rPr>
              <w:t xml:space="preserve"> Калинина, д. 28</w:t>
            </w:r>
          </w:p>
          <w:p w:rsidR="00D63566" w:rsidRDefault="00D63566" w:rsidP="00D63566">
            <w:pPr>
              <w:rPr>
                <w:rStyle w:val="fontstyle01"/>
              </w:rPr>
            </w:pPr>
            <w:r w:rsidRPr="00D63566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8-929-048-87-74</w:t>
            </w:r>
          </w:p>
          <w:p w:rsidR="00D63566" w:rsidRDefault="00D63566" w:rsidP="00D63566">
            <w:r>
              <w:rPr>
                <w:rStyle w:val="fontstyle01"/>
              </w:rPr>
              <w:t>transervis52@mail.ru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66" w:rsidRDefault="00D63566" w:rsidP="00D63566">
            <w:r>
              <w:rPr>
                <w:rStyle w:val="fontstyle01"/>
              </w:rPr>
              <w:t>Директор</w:t>
            </w:r>
            <w:r>
              <w:rPr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Style w:val="fontstyle01"/>
              </w:rPr>
              <w:t>Втюрин</w:t>
            </w:r>
            <w:proofErr w:type="spellEnd"/>
            <w:r>
              <w:rPr>
                <w:rStyle w:val="fontstyle01"/>
                <w:lang w:val="en-US"/>
              </w:rPr>
              <w:t xml:space="preserve"> </w:t>
            </w:r>
            <w:r>
              <w:rPr>
                <w:rStyle w:val="fontstyle01"/>
              </w:rPr>
              <w:t>Алексей</w:t>
            </w:r>
            <w:r>
              <w:rPr>
                <w:rStyle w:val="fontstyle01"/>
                <w:lang w:val="en-US"/>
              </w:rPr>
              <w:t xml:space="preserve"> </w:t>
            </w:r>
            <w:r>
              <w:rPr>
                <w:rStyle w:val="fontstyle01"/>
              </w:rPr>
              <w:t>Дмитриевич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66" w:rsidRDefault="00D63566" w:rsidP="00D63566">
            <w:r>
              <w:rPr>
                <w:rStyle w:val="fontstyle01"/>
              </w:rPr>
              <w:t>Перемещение</w:t>
            </w:r>
            <w:r w:rsidRPr="00D63566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и хранение</w:t>
            </w:r>
            <w:r w:rsidRPr="00D63566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задержанных</w:t>
            </w:r>
            <w:r w:rsidRPr="00D63566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транспортных</w:t>
            </w:r>
            <w:r w:rsidRPr="00D63566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средств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66" w:rsidRDefault="00D63566" w:rsidP="00D63566">
            <w:r>
              <w:rPr>
                <w:rStyle w:val="fontstyle01"/>
              </w:rPr>
              <w:t>Нижегородская</w:t>
            </w:r>
            <w:r w:rsidRPr="00D63566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область,</w:t>
            </w:r>
            <w:r w:rsidRPr="00D63566"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Тоншаевский</w:t>
            </w:r>
            <w:proofErr w:type="spellEnd"/>
            <w:r w:rsidRPr="00D63566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муниципальный</w:t>
            </w:r>
            <w:r w:rsidRPr="00D63566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округ,</w:t>
            </w:r>
            <w:r w:rsidRPr="00D63566"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р.п</w:t>
            </w:r>
            <w:proofErr w:type="spellEnd"/>
            <w:r>
              <w:rPr>
                <w:rStyle w:val="fontstyle01"/>
              </w:rPr>
              <w:t>. Тоншаево,</w:t>
            </w:r>
            <w:r w:rsidRPr="00D63566"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ул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М.Горького</w:t>
            </w:r>
            <w:proofErr w:type="spellEnd"/>
            <w:r>
              <w:rPr>
                <w:rStyle w:val="fontstyle01"/>
              </w:rPr>
              <w:t>,</w:t>
            </w:r>
            <w:r w:rsidRPr="00D63566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земельный участок</w:t>
            </w:r>
            <w:r w:rsidRPr="00D63566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4Е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66" w:rsidRDefault="00D63566" w:rsidP="00D63566">
            <w:r>
              <w:rPr>
                <w:rStyle w:val="fontstyle01"/>
              </w:rPr>
              <w:t>L1, L2, L</w:t>
            </w:r>
            <w:proofErr w:type="gramStart"/>
            <w:r>
              <w:rPr>
                <w:rStyle w:val="fontstyle01"/>
              </w:rPr>
              <w:t>3,</w:t>
            </w:r>
            <w:r>
              <w:rPr>
                <w:color w:val="000000"/>
                <w:sz w:val="18"/>
                <w:szCs w:val="18"/>
              </w:rPr>
              <w:br/>
            </w:r>
            <w:r>
              <w:rPr>
                <w:rStyle w:val="fontstyle01"/>
              </w:rPr>
              <w:t>L</w:t>
            </w:r>
            <w:proofErr w:type="gramEnd"/>
            <w:r>
              <w:rPr>
                <w:rStyle w:val="fontstyle01"/>
              </w:rPr>
              <w:t>4, L5, L6,</w:t>
            </w:r>
            <w:r>
              <w:rPr>
                <w:color w:val="000000"/>
                <w:sz w:val="18"/>
                <w:szCs w:val="18"/>
              </w:rPr>
              <w:br/>
            </w:r>
            <w:r>
              <w:rPr>
                <w:rStyle w:val="fontstyle01"/>
              </w:rPr>
              <w:t>L7, M1, M2,</w:t>
            </w:r>
            <w:r>
              <w:rPr>
                <w:color w:val="000000"/>
                <w:sz w:val="18"/>
                <w:szCs w:val="18"/>
              </w:rPr>
              <w:br/>
            </w:r>
            <w:r>
              <w:rPr>
                <w:rStyle w:val="fontstyle01"/>
              </w:rPr>
              <w:t>N1, N2, O1,</w:t>
            </w:r>
            <w:r>
              <w:rPr>
                <w:color w:val="000000"/>
                <w:sz w:val="18"/>
                <w:szCs w:val="18"/>
              </w:rPr>
              <w:br/>
            </w:r>
            <w:r>
              <w:rPr>
                <w:rStyle w:val="fontstyle01"/>
              </w:rPr>
              <w:t>O2, O3, O4,</w:t>
            </w:r>
            <w:r>
              <w:rPr>
                <w:color w:val="000000"/>
                <w:sz w:val="18"/>
                <w:szCs w:val="18"/>
              </w:rPr>
              <w:br/>
            </w:r>
            <w:r>
              <w:rPr>
                <w:rStyle w:val="fontstyle01"/>
              </w:rPr>
              <w:t>сельскохозяйственные</w:t>
            </w:r>
            <w:r w:rsidRPr="00D63566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самоходные</w:t>
            </w:r>
            <w:r w:rsidRPr="00D63566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транспортные</w:t>
            </w:r>
            <w:r w:rsidRPr="00BF072B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средства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66" w:rsidRDefault="00D63566" w:rsidP="00D63566">
            <w:proofErr w:type="spellStart"/>
            <w:r>
              <w:rPr>
                <w:rStyle w:val="fontstyle01"/>
              </w:rPr>
              <w:t>Тоншаевский</w:t>
            </w:r>
            <w:proofErr w:type="spellEnd"/>
            <w:r>
              <w:rPr>
                <w:color w:val="000000"/>
                <w:sz w:val="18"/>
                <w:szCs w:val="18"/>
              </w:rPr>
              <w:br/>
            </w:r>
            <w:r>
              <w:rPr>
                <w:rStyle w:val="fontstyle01"/>
              </w:rPr>
              <w:t>муниципальный округ</w:t>
            </w:r>
          </w:p>
        </w:tc>
      </w:tr>
    </w:tbl>
    <w:p w:rsidR="00A86474" w:rsidRPr="00711551" w:rsidRDefault="00A86474" w:rsidP="004D7AD1"/>
    <w:sectPr w:rsidR="00A86474" w:rsidRPr="00711551" w:rsidSect="004D7AD1">
      <w:pgSz w:w="16838" w:h="11906" w:orient="landscape"/>
      <w:pgMar w:top="1701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920013"/>
    <w:multiLevelType w:val="hybridMultilevel"/>
    <w:tmpl w:val="F95035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474"/>
    <w:rsid w:val="0000033B"/>
    <w:rsid w:val="00057553"/>
    <w:rsid w:val="00070D3D"/>
    <w:rsid w:val="00095D10"/>
    <w:rsid w:val="00096378"/>
    <w:rsid w:val="000A78DE"/>
    <w:rsid w:val="000B172D"/>
    <w:rsid w:val="000D403F"/>
    <w:rsid w:val="000E200D"/>
    <w:rsid w:val="000F56FE"/>
    <w:rsid w:val="00166090"/>
    <w:rsid w:val="0019621C"/>
    <w:rsid w:val="001A7A75"/>
    <w:rsid w:val="001D4132"/>
    <w:rsid w:val="001F30F2"/>
    <w:rsid w:val="002038D2"/>
    <w:rsid w:val="00204516"/>
    <w:rsid w:val="00204AA4"/>
    <w:rsid w:val="00232396"/>
    <w:rsid w:val="00247F9D"/>
    <w:rsid w:val="0026282D"/>
    <w:rsid w:val="00285A8F"/>
    <w:rsid w:val="002B7B9B"/>
    <w:rsid w:val="002D716F"/>
    <w:rsid w:val="002E2CC5"/>
    <w:rsid w:val="002E790F"/>
    <w:rsid w:val="003004AE"/>
    <w:rsid w:val="00357B0F"/>
    <w:rsid w:val="003839A7"/>
    <w:rsid w:val="00393EB4"/>
    <w:rsid w:val="00395368"/>
    <w:rsid w:val="003D185C"/>
    <w:rsid w:val="0041227B"/>
    <w:rsid w:val="00463F28"/>
    <w:rsid w:val="00475A3E"/>
    <w:rsid w:val="004822A3"/>
    <w:rsid w:val="004A4955"/>
    <w:rsid w:val="004C47C7"/>
    <w:rsid w:val="004D02EF"/>
    <w:rsid w:val="004D2412"/>
    <w:rsid w:val="004D7AD1"/>
    <w:rsid w:val="00532D58"/>
    <w:rsid w:val="00535490"/>
    <w:rsid w:val="0059569C"/>
    <w:rsid w:val="005A1B91"/>
    <w:rsid w:val="005A3AD4"/>
    <w:rsid w:val="005B4FF4"/>
    <w:rsid w:val="005E6C45"/>
    <w:rsid w:val="00653773"/>
    <w:rsid w:val="006829E2"/>
    <w:rsid w:val="006B41A6"/>
    <w:rsid w:val="006C6E69"/>
    <w:rsid w:val="006D5DE5"/>
    <w:rsid w:val="00711551"/>
    <w:rsid w:val="00754C7B"/>
    <w:rsid w:val="00775A39"/>
    <w:rsid w:val="007973B6"/>
    <w:rsid w:val="007A7E57"/>
    <w:rsid w:val="007E03F4"/>
    <w:rsid w:val="00825581"/>
    <w:rsid w:val="00844547"/>
    <w:rsid w:val="008472D7"/>
    <w:rsid w:val="0088554C"/>
    <w:rsid w:val="00892734"/>
    <w:rsid w:val="008B2CE4"/>
    <w:rsid w:val="008B6E26"/>
    <w:rsid w:val="00903E69"/>
    <w:rsid w:val="009056B7"/>
    <w:rsid w:val="00915A2A"/>
    <w:rsid w:val="00932AE8"/>
    <w:rsid w:val="00953D74"/>
    <w:rsid w:val="00994FA8"/>
    <w:rsid w:val="009A5E2C"/>
    <w:rsid w:val="009C7120"/>
    <w:rsid w:val="009D58B5"/>
    <w:rsid w:val="00A01EDF"/>
    <w:rsid w:val="00A34F4E"/>
    <w:rsid w:val="00A82133"/>
    <w:rsid w:val="00A86474"/>
    <w:rsid w:val="00AF19ED"/>
    <w:rsid w:val="00AF38E1"/>
    <w:rsid w:val="00AF6536"/>
    <w:rsid w:val="00B06A36"/>
    <w:rsid w:val="00B15A9D"/>
    <w:rsid w:val="00B613BC"/>
    <w:rsid w:val="00B71804"/>
    <w:rsid w:val="00BD4A2B"/>
    <w:rsid w:val="00BD79D3"/>
    <w:rsid w:val="00BF072B"/>
    <w:rsid w:val="00C22486"/>
    <w:rsid w:val="00C22764"/>
    <w:rsid w:val="00C74231"/>
    <w:rsid w:val="00D11D62"/>
    <w:rsid w:val="00D17BC5"/>
    <w:rsid w:val="00D33292"/>
    <w:rsid w:val="00D63566"/>
    <w:rsid w:val="00D80FFC"/>
    <w:rsid w:val="00D856D6"/>
    <w:rsid w:val="00DA2160"/>
    <w:rsid w:val="00DB4B15"/>
    <w:rsid w:val="00DD571E"/>
    <w:rsid w:val="00E028A6"/>
    <w:rsid w:val="00E32A3E"/>
    <w:rsid w:val="00E56CA3"/>
    <w:rsid w:val="00E97B53"/>
    <w:rsid w:val="00EC47F0"/>
    <w:rsid w:val="00ED2248"/>
    <w:rsid w:val="00F01ABD"/>
    <w:rsid w:val="00F15332"/>
    <w:rsid w:val="00F17B92"/>
    <w:rsid w:val="00F41B56"/>
    <w:rsid w:val="00F50744"/>
    <w:rsid w:val="00F60782"/>
    <w:rsid w:val="00F834C4"/>
    <w:rsid w:val="00F90062"/>
    <w:rsid w:val="00FD0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53F6AB-5A3D-4B8B-A2BD-4F83ACFDA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474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E028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64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75A3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613BC"/>
    <w:rPr>
      <w:color w:val="0000FF" w:themeColor="hyperlink"/>
      <w:u w:val="single"/>
    </w:rPr>
  </w:style>
  <w:style w:type="table" w:customStyle="1" w:styleId="11">
    <w:name w:val="Сетка таблицы1"/>
    <w:basedOn w:val="a1"/>
    <w:next w:val="a3"/>
    <w:uiPriority w:val="59"/>
    <w:rsid w:val="002D71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E028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Title">
    <w:name w:val="ConsPlusTitle"/>
    <w:rsid w:val="00E028A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fontstyle01">
    <w:name w:val="fontstyle01"/>
    <w:basedOn w:val="a0"/>
    <w:rsid w:val="00D63566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6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s-sto@yandex.ru" TargetMode="External"/><Relationship Id="rId13" Type="http://schemas.openxmlformats.org/officeDocument/2006/relationships/hyperlink" Target="mailto:ontransnn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wgen_iwan@mail.ru" TargetMode="External"/><Relationship Id="rId12" Type="http://schemas.openxmlformats.org/officeDocument/2006/relationships/hyperlink" Target="mailto:gps-bg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mpasnn7@mail.ru" TargetMode="External"/><Relationship Id="rId11" Type="http://schemas.openxmlformats.org/officeDocument/2006/relationships/hyperlink" Target="mailto:remstroy-vrt@yandex.ru" TargetMode="External"/><Relationship Id="rId5" Type="http://schemas.openxmlformats.org/officeDocument/2006/relationships/hyperlink" Target="mailto:333608@mail.ru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info@dep.sa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as-sto@yandex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3200</Words>
  <Characters>18241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IvanovVI</dc:creator>
  <cp:lastModifiedBy>Shlyakhov_YA</cp:lastModifiedBy>
  <cp:revision>10</cp:revision>
  <dcterms:created xsi:type="dcterms:W3CDTF">2025-04-14T12:52:00Z</dcterms:created>
  <dcterms:modified xsi:type="dcterms:W3CDTF">2026-06-11T10:24:00Z</dcterms:modified>
</cp:coreProperties>
</file>